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A6" w:rsidRDefault="006748ED" w:rsidP="006748ED">
      <w:pPr>
        <w:jc w:val="center"/>
      </w:pPr>
      <w:r>
        <w:t>2021 EGE ÜNİVERSİTESİ SPOR BİLİMLERİ FAKÜLTESİ</w:t>
      </w:r>
    </w:p>
    <w:p w:rsidR="006748ED" w:rsidRDefault="006748ED" w:rsidP="006748ED">
      <w:pPr>
        <w:jc w:val="center"/>
      </w:pPr>
      <w:r>
        <w:t xml:space="preserve">ÖZEL YETENEK SINAVI – </w:t>
      </w:r>
      <w:r w:rsidR="00EA0808">
        <w:t>RİTMİK CİMNASTİK BRANŞI</w:t>
      </w:r>
      <w:r>
        <w:t xml:space="preserve"> SINAV PROGRAMI</w:t>
      </w:r>
    </w:p>
    <w:p w:rsidR="006748ED" w:rsidRDefault="00EA0808" w:rsidP="006748ED">
      <w:r>
        <w:t xml:space="preserve"> </w:t>
      </w:r>
      <w:proofErr w:type="gramStart"/>
      <w:r>
        <w:t>TARİH : 17</w:t>
      </w:r>
      <w:proofErr w:type="gramEnd"/>
      <w:r>
        <w:t>.08.2021</w:t>
      </w:r>
      <w:r>
        <w:tab/>
      </w:r>
      <w:r>
        <w:tab/>
        <w:t>SAAT : 13/00-13:45</w:t>
      </w:r>
      <w:r w:rsidR="006748ED">
        <w:tab/>
        <w:t xml:space="preserve">YER: </w:t>
      </w:r>
      <w:r>
        <w:t>20 MAYIS SPOR TESİSİ</w:t>
      </w:r>
    </w:p>
    <w:p w:rsidR="006748ED" w:rsidRDefault="006748ED" w:rsidP="006748ED"/>
    <w:p w:rsidR="006748ED" w:rsidRDefault="006748ED" w:rsidP="006748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EA0808" w:rsidRDefault="006748ED" w:rsidP="00EA0808">
      <w:r>
        <w:t xml:space="preserve">ADAY NO: </w:t>
      </w:r>
      <w:r w:rsidR="00EA0808">
        <w:t>21 02 59</w:t>
      </w:r>
      <w:r w:rsidR="00EA0808">
        <w:tab/>
      </w:r>
      <w:r w:rsidR="00EA0808">
        <w:tab/>
      </w:r>
      <w:r w:rsidR="00EA0808">
        <w:tab/>
        <w:t>MİRAY ÇEVİK</w:t>
      </w:r>
      <w:r w:rsidR="00EA0808">
        <w:tab/>
      </w:r>
      <w:r w:rsidR="00EA0808">
        <w:tab/>
      </w:r>
      <w:r w:rsidR="00EA0808">
        <w:tab/>
        <w:t>KADIN</w:t>
      </w:r>
    </w:p>
    <w:p w:rsidR="00EA0808" w:rsidRDefault="00EA0808" w:rsidP="00EA0808">
      <w:r>
        <w:t>ADAY NO: 21 04 37</w:t>
      </w:r>
      <w:r>
        <w:tab/>
      </w:r>
      <w:r>
        <w:tab/>
      </w:r>
      <w:r>
        <w:tab/>
        <w:t>CEREN DURMAZ</w:t>
      </w:r>
      <w:r>
        <w:tab/>
      </w:r>
      <w:r>
        <w:tab/>
        <w:t>KADIN</w:t>
      </w:r>
      <w:bookmarkStart w:id="0" w:name="_GoBack"/>
      <w:bookmarkEnd w:id="0"/>
      <w:r>
        <w:tab/>
      </w:r>
      <w:r>
        <w:tab/>
      </w:r>
      <w:r>
        <w:tab/>
      </w:r>
    </w:p>
    <w:p w:rsidR="006748ED" w:rsidRDefault="006748ED" w:rsidP="006748ED"/>
    <w:sectPr w:rsidR="00674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00"/>
    <w:rsid w:val="000268AA"/>
    <w:rsid w:val="0007219B"/>
    <w:rsid w:val="006748ED"/>
    <w:rsid w:val="00DC1F00"/>
    <w:rsid w:val="00EA0808"/>
    <w:rsid w:val="00F6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A212"/>
  <w15:chartTrackingRefBased/>
  <w15:docId w15:val="{4AFEBA47-3FBD-40F2-9FA9-5FB174B7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2021-08-13T13:11:00Z</dcterms:created>
  <dcterms:modified xsi:type="dcterms:W3CDTF">2021-08-13T13:17:00Z</dcterms:modified>
</cp:coreProperties>
</file>