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99" w:rsidRDefault="00062D99" w:rsidP="00062D99">
      <w:pPr>
        <w:jc w:val="center"/>
      </w:pPr>
    </w:p>
    <w:p w:rsidR="00DC6522" w:rsidRPr="00CC177A" w:rsidRDefault="00062D99" w:rsidP="00062D99">
      <w:pPr>
        <w:jc w:val="center"/>
        <w:rPr>
          <w:b/>
        </w:rPr>
      </w:pPr>
      <w:r w:rsidRPr="00CC177A">
        <w:rPr>
          <w:b/>
        </w:rPr>
        <w:t>EGE ÜNİVERSİTESİ SPOR BİLİMLERİ FAKÜLTESİ DEKANLIĞINA</w:t>
      </w:r>
    </w:p>
    <w:p w:rsidR="00062D99" w:rsidRDefault="00062D99"/>
    <w:p w:rsidR="00062D99" w:rsidRDefault="00062D99" w:rsidP="00775226">
      <w:pPr>
        <w:jc w:val="both"/>
      </w:pPr>
      <w:r>
        <w:tab/>
      </w:r>
      <w:r w:rsidR="00775226">
        <w:t>Beden Eğitimi ve</w:t>
      </w:r>
      <w:r>
        <w:t xml:space="preserve"> Spor Öğretmenliği Bölümü başvurumu </w:t>
      </w:r>
      <w:r w:rsidR="002C6FB8">
        <w:t>YÖK</w:t>
      </w:r>
      <w:r>
        <w:t xml:space="preserve"> tarafından yapılan duyuru kapsamında gerçekleştirememiştim. Ancak; son duyuru </w:t>
      </w:r>
      <w:proofErr w:type="gramStart"/>
      <w:r>
        <w:t>dahilinde</w:t>
      </w:r>
      <w:proofErr w:type="gramEnd"/>
      <w:r w:rsidR="000460E2">
        <w:t xml:space="preserve"> başvuru</w:t>
      </w:r>
      <w:r>
        <w:t xml:space="preserve"> hak</w:t>
      </w:r>
      <w:r w:rsidR="000460E2">
        <w:t>kı kazandım. B</w:t>
      </w:r>
      <w:r>
        <w:t xml:space="preserve">una istinaden aşağıda belirttiğim tercih sıralaması ve tercih ettiğim sınav </w:t>
      </w:r>
      <w:proofErr w:type="gramStart"/>
      <w:r>
        <w:t>branşlarının</w:t>
      </w:r>
      <w:proofErr w:type="gramEnd"/>
      <w:r>
        <w:t xml:space="preserve"> dikkate alınması hususunda gereğini arz ederim. </w:t>
      </w:r>
    </w:p>
    <w:p w:rsidR="00062D99" w:rsidRDefault="00062D99" w:rsidP="00775226">
      <w:pPr>
        <w:jc w:val="both"/>
      </w:pPr>
      <w:bookmarkStart w:id="0" w:name="_GoBack"/>
      <w:bookmarkEnd w:id="0"/>
    </w:p>
    <w:p w:rsidR="00062D99" w:rsidRDefault="00062D99" w:rsidP="00062D99">
      <w:pPr>
        <w:ind w:left="7080"/>
      </w:pPr>
      <w:r>
        <w:t xml:space="preserve">Ad </w:t>
      </w:r>
      <w:proofErr w:type="spellStart"/>
      <w:r>
        <w:t>Soyad</w:t>
      </w:r>
      <w:proofErr w:type="spellEnd"/>
      <w:r>
        <w:tab/>
      </w:r>
    </w:p>
    <w:p w:rsidR="00F0303A" w:rsidRPr="00CC177A" w:rsidRDefault="0040317D" w:rsidP="00F0303A">
      <w:pPr>
        <w:rPr>
          <w:b/>
        </w:rPr>
      </w:pPr>
      <w:r w:rsidRPr="00CC177A">
        <w:rPr>
          <w:b/>
        </w:rPr>
        <w:t xml:space="preserve">İletişim No: </w:t>
      </w:r>
    </w:p>
    <w:p w:rsidR="00F0303A" w:rsidRDefault="00F0303A" w:rsidP="00F0303A"/>
    <w:p w:rsidR="00F0303A" w:rsidRPr="00CC177A" w:rsidRDefault="00F0303A" w:rsidP="00F0303A">
      <w:pPr>
        <w:rPr>
          <w:b/>
        </w:rPr>
      </w:pPr>
      <w:r w:rsidRPr="00CC177A">
        <w:rPr>
          <w:b/>
        </w:rPr>
        <w:t>Program Yerleşme Tercihleri</w:t>
      </w:r>
      <w:r w:rsidR="0040317D" w:rsidRPr="00CC177A">
        <w:rPr>
          <w:b/>
        </w:rPr>
        <w:tab/>
      </w:r>
      <w:r w:rsidR="0040317D" w:rsidRPr="00CC177A">
        <w:rPr>
          <w:b/>
        </w:rPr>
        <w:tab/>
      </w:r>
      <w:r w:rsidR="0040317D" w:rsidRPr="00CC177A">
        <w:rPr>
          <w:b/>
        </w:rPr>
        <w:tab/>
      </w:r>
      <w:r w:rsidR="00492AB4" w:rsidRPr="00CC177A">
        <w:rPr>
          <w:b/>
        </w:rPr>
        <w:tab/>
      </w:r>
      <w:r w:rsidR="0040317D" w:rsidRPr="00CC177A">
        <w:rPr>
          <w:b/>
        </w:rPr>
        <w:t>Sınav Branş Tercihi</w:t>
      </w:r>
    </w:p>
    <w:p w:rsidR="00F0303A" w:rsidRDefault="00F0303A" w:rsidP="00F0303A">
      <w:r>
        <w:t>1</w:t>
      </w:r>
      <w:proofErr w:type="gramStart"/>
      <w:r>
        <w:t>………………………………………….</w:t>
      </w:r>
      <w:proofErr w:type="gramEnd"/>
      <w:r w:rsidR="0040317D">
        <w:tab/>
      </w:r>
      <w:r w:rsidR="0040317D">
        <w:tab/>
      </w:r>
      <w:r w:rsidR="0040317D">
        <w:tab/>
      </w:r>
      <w:r w:rsidR="00492AB4">
        <w:tab/>
      </w:r>
      <w:r w:rsidR="0040317D">
        <w:t>1. Bireysel</w:t>
      </w:r>
      <w:r w:rsidR="0040317D">
        <w:tab/>
        <w:t>……….………………………</w:t>
      </w:r>
    </w:p>
    <w:p w:rsidR="00F0303A" w:rsidRDefault="00F0303A" w:rsidP="00F0303A">
      <w:r>
        <w:t>2</w:t>
      </w:r>
      <w:proofErr w:type="gramStart"/>
      <w:r>
        <w:t>………………………………………….</w:t>
      </w:r>
      <w:proofErr w:type="gramEnd"/>
      <w:r w:rsidR="0040317D">
        <w:tab/>
      </w:r>
      <w:r w:rsidR="0040317D">
        <w:tab/>
      </w:r>
      <w:r w:rsidR="0040317D">
        <w:tab/>
      </w:r>
      <w:r w:rsidR="00492AB4">
        <w:tab/>
      </w:r>
      <w:r w:rsidR="0040317D">
        <w:t>2. Takım</w:t>
      </w:r>
      <w:r w:rsidR="0040317D">
        <w:tab/>
        <w:t>……………………………….</w:t>
      </w:r>
    </w:p>
    <w:p w:rsidR="00F0303A" w:rsidRDefault="00F0303A" w:rsidP="00F0303A">
      <w:r>
        <w:t>3</w:t>
      </w:r>
      <w:proofErr w:type="gramStart"/>
      <w:r>
        <w:t>………………………………………….</w:t>
      </w:r>
      <w:proofErr w:type="gramEnd"/>
    </w:p>
    <w:p w:rsidR="00F0303A" w:rsidRDefault="00F0303A" w:rsidP="00F0303A">
      <w:r>
        <w:t>4</w:t>
      </w:r>
      <w:proofErr w:type="gramStart"/>
      <w:r>
        <w:t>………………………………………….</w:t>
      </w:r>
      <w:proofErr w:type="gramEnd"/>
    </w:p>
    <w:sectPr w:rsidR="00F0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CB6"/>
    <w:multiLevelType w:val="hybridMultilevel"/>
    <w:tmpl w:val="A5D69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101F"/>
    <w:multiLevelType w:val="hybridMultilevel"/>
    <w:tmpl w:val="51D25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0D"/>
    <w:rsid w:val="000460E2"/>
    <w:rsid w:val="00062D99"/>
    <w:rsid w:val="002C6FB8"/>
    <w:rsid w:val="0040317D"/>
    <w:rsid w:val="00492AB4"/>
    <w:rsid w:val="00775226"/>
    <w:rsid w:val="00CC177A"/>
    <w:rsid w:val="00DC6522"/>
    <w:rsid w:val="00E9720D"/>
    <w:rsid w:val="00F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3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 BİLİMLERİ</dc:creator>
  <cp:keywords/>
  <dc:description/>
  <cp:lastModifiedBy>SPOR BİLİMLERİ</cp:lastModifiedBy>
  <cp:revision>9</cp:revision>
  <dcterms:created xsi:type="dcterms:W3CDTF">2020-08-21T12:07:00Z</dcterms:created>
  <dcterms:modified xsi:type="dcterms:W3CDTF">2020-08-21T12:48:00Z</dcterms:modified>
</cp:coreProperties>
</file>