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B4" w:rsidRDefault="00B26CB4" w:rsidP="00133616">
      <w:pPr>
        <w:rPr>
          <w:sz w:val="4"/>
          <w:szCs w:val="4"/>
        </w:rPr>
      </w:pPr>
    </w:p>
    <w:p w:rsidR="00B26CB4" w:rsidRDefault="00B26CB4" w:rsidP="00133616">
      <w:pPr>
        <w:rPr>
          <w:sz w:val="4"/>
          <w:szCs w:val="4"/>
        </w:rPr>
      </w:pPr>
    </w:p>
    <w:tbl>
      <w:tblPr>
        <w:tblStyle w:val="TabloKlavuzu"/>
        <w:tblW w:w="14839"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14839"/>
      </w:tblGrid>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rPr>
            </w:pPr>
            <w:r w:rsidRPr="00B26CB4">
              <w:rPr>
                <w:b/>
              </w:rPr>
              <w:t xml:space="preserve">HARCAMA </w:t>
            </w:r>
            <w:proofErr w:type="gramStart"/>
            <w:r w:rsidRPr="00B26CB4">
              <w:rPr>
                <w:b/>
              </w:rPr>
              <w:t>BİRİMİ :</w:t>
            </w:r>
            <w:r w:rsidR="003C47E2">
              <w:rPr>
                <w:b/>
              </w:rPr>
              <w:t xml:space="preserve"> Spor</w:t>
            </w:r>
            <w:proofErr w:type="gramEnd"/>
            <w:r w:rsidR="003C47E2">
              <w:rPr>
                <w:b/>
              </w:rPr>
              <w:t xml:space="preserve"> Bilimleri </w:t>
            </w:r>
            <w:r w:rsidR="00C84D1D">
              <w:rPr>
                <w:b/>
              </w:rPr>
              <w:t>Fakültesi Dekanlığı</w:t>
            </w:r>
          </w:p>
        </w:tc>
      </w:tr>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sz w:val="22"/>
                <w:szCs w:val="22"/>
              </w:rPr>
            </w:pPr>
            <w:r w:rsidRPr="00B26CB4">
              <w:rPr>
                <w:b/>
              </w:rPr>
              <w:t xml:space="preserve">ALT </w:t>
            </w:r>
            <w:proofErr w:type="gramStart"/>
            <w:r w:rsidRPr="00B26CB4">
              <w:rPr>
                <w:b/>
              </w:rPr>
              <w:t>BİRİM               :</w:t>
            </w:r>
            <w:r w:rsidR="00C84D1D">
              <w:rPr>
                <w:b/>
              </w:rPr>
              <w:t xml:space="preserve"> Özlük</w:t>
            </w:r>
            <w:proofErr w:type="gramEnd"/>
            <w:r w:rsidR="00C84D1D">
              <w:rPr>
                <w:b/>
              </w:rPr>
              <w:t xml:space="preserve"> İşleri Bürosu</w:t>
            </w:r>
          </w:p>
        </w:tc>
      </w:tr>
    </w:tbl>
    <w:p w:rsidR="006222EE" w:rsidRDefault="006222EE" w:rsidP="00133616">
      <w:pPr>
        <w:rPr>
          <w:sz w:val="4"/>
          <w:szCs w:val="4"/>
        </w:rPr>
      </w:pPr>
    </w:p>
    <w:p w:rsidR="006222EE" w:rsidRDefault="006222EE" w:rsidP="00133616">
      <w:pPr>
        <w:rPr>
          <w:sz w:val="4"/>
          <w:szCs w:val="4"/>
        </w:rPr>
      </w:pPr>
    </w:p>
    <w:tbl>
      <w:tblPr>
        <w:tblStyle w:val="TabloKlavuzu"/>
        <w:tblW w:w="14833" w:type="dxa"/>
        <w:tblInd w:w="-431"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54"/>
        <w:gridCol w:w="2774"/>
        <w:gridCol w:w="3237"/>
        <w:gridCol w:w="1230"/>
        <w:gridCol w:w="3517"/>
        <w:gridCol w:w="3321"/>
      </w:tblGrid>
      <w:tr w:rsidR="00717E52" w:rsidTr="00385F5C">
        <w:trPr>
          <w:trHeight w:val="449"/>
        </w:trPr>
        <w:tc>
          <w:tcPr>
            <w:tcW w:w="756" w:type="dxa"/>
            <w:shd w:val="clear" w:color="auto" w:fill="FFFFFF" w:themeFill="background1"/>
            <w:vAlign w:val="bottom"/>
          </w:tcPr>
          <w:p w:rsidR="00717E52" w:rsidRPr="006222EE" w:rsidRDefault="00717E52" w:rsidP="00717E52">
            <w:pPr>
              <w:jc w:val="center"/>
              <w:rPr>
                <w:b/>
              </w:rPr>
            </w:pPr>
            <w:r>
              <w:rPr>
                <w:b/>
              </w:rPr>
              <w:t>Sıra No</w:t>
            </w:r>
          </w:p>
        </w:tc>
        <w:tc>
          <w:tcPr>
            <w:tcW w:w="2775" w:type="dxa"/>
            <w:shd w:val="clear" w:color="auto" w:fill="FFFFFF" w:themeFill="background1"/>
            <w:vAlign w:val="bottom"/>
          </w:tcPr>
          <w:p w:rsidR="00717E52" w:rsidRDefault="00717E52" w:rsidP="00717E52">
            <w:pPr>
              <w:jc w:val="center"/>
              <w:rPr>
                <w:b/>
                <w:sz w:val="22"/>
                <w:szCs w:val="22"/>
              </w:rPr>
            </w:pPr>
            <w:r w:rsidRPr="00717E52">
              <w:rPr>
                <w:b/>
                <w:sz w:val="22"/>
                <w:szCs w:val="22"/>
              </w:rPr>
              <w:t>Hizmetin/Görevin Adı</w:t>
            </w:r>
          </w:p>
          <w:p w:rsidR="00620CFD" w:rsidRPr="00717E52" w:rsidRDefault="00620CFD" w:rsidP="00717E52">
            <w:pPr>
              <w:jc w:val="center"/>
              <w:rPr>
                <w:b/>
                <w:sz w:val="22"/>
                <w:szCs w:val="22"/>
              </w:rPr>
            </w:pPr>
          </w:p>
        </w:tc>
        <w:tc>
          <w:tcPr>
            <w:tcW w:w="3264" w:type="dxa"/>
            <w:shd w:val="clear" w:color="auto" w:fill="FFFFFF" w:themeFill="background1"/>
            <w:vAlign w:val="bottom"/>
          </w:tcPr>
          <w:p w:rsidR="00717E52" w:rsidRDefault="00717E52" w:rsidP="00717E52">
            <w:pPr>
              <w:jc w:val="center"/>
              <w:rPr>
                <w:b/>
                <w:sz w:val="22"/>
                <w:szCs w:val="22"/>
              </w:rPr>
            </w:pPr>
            <w:r w:rsidRPr="00717E52">
              <w:rPr>
                <w:b/>
                <w:sz w:val="22"/>
                <w:szCs w:val="22"/>
              </w:rPr>
              <w:t>Riskler (Görevin Yerine Getirilmemesinin Sonuçları)</w:t>
            </w:r>
          </w:p>
          <w:p w:rsidR="00620CFD" w:rsidRPr="00717E52" w:rsidRDefault="00620CFD" w:rsidP="00717E52">
            <w:pPr>
              <w:jc w:val="center"/>
              <w:rPr>
                <w:b/>
                <w:sz w:val="22"/>
                <w:szCs w:val="22"/>
              </w:rPr>
            </w:pPr>
          </w:p>
        </w:tc>
        <w:tc>
          <w:tcPr>
            <w:tcW w:w="1134" w:type="dxa"/>
            <w:shd w:val="clear" w:color="auto" w:fill="FFFFFF" w:themeFill="background1"/>
            <w:vAlign w:val="bottom"/>
          </w:tcPr>
          <w:p w:rsidR="00717E52" w:rsidRDefault="00717E52" w:rsidP="00717E52">
            <w:pPr>
              <w:jc w:val="center"/>
              <w:rPr>
                <w:b/>
                <w:sz w:val="22"/>
                <w:szCs w:val="22"/>
              </w:rPr>
            </w:pPr>
            <w:r w:rsidRPr="00717E52">
              <w:rPr>
                <w:b/>
                <w:sz w:val="22"/>
                <w:szCs w:val="22"/>
              </w:rPr>
              <w:t>Risk Düzeyi*</w:t>
            </w:r>
          </w:p>
          <w:p w:rsidR="00620CFD" w:rsidRPr="00717E52" w:rsidRDefault="00620CFD" w:rsidP="00717E52">
            <w:pPr>
              <w:jc w:val="center"/>
              <w:rPr>
                <w:b/>
                <w:sz w:val="22"/>
                <w:szCs w:val="22"/>
              </w:rPr>
            </w:pPr>
          </w:p>
        </w:tc>
        <w:tc>
          <w:tcPr>
            <w:tcW w:w="3544" w:type="dxa"/>
            <w:shd w:val="clear" w:color="auto" w:fill="FFFFFF" w:themeFill="background1"/>
          </w:tcPr>
          <w:p w:rsidR="00717E52" w:rsidRPr="00717E52" w:rsidRDefault="00717E52" w:rsidP="00717E52">
            <w:pPr>
              <w:jc w:val="center"/>
              <w:rPr>
                <w:b/>
                <w:sz w:val="22"/>
                <w:szCs w:val="22"/>
              </w:rPr>
            </w:pPr>
            <w:r w:rsidRPr="00717E52">
              <w:rPr>
                <w:b/>
                <w:sz w:val="22"/>
                <w:szCs w:val="22"/>
              </w:rPr>
              <w:t>Prosedürü**</w:t>
            </w:r>
          </w:p>
          <w:p w:rsidR="00717E52" w:rsidRPr="00717E52" w:rsidRDefault="00717E52" w:rsidP="00717E52">
            <w:pPr>
              <w:jc w:val="center"/>
              <w:rPr>
                <w:b/>
                <w:sz w:val="22"/>
                <w:szCs w:val="22"/>
              </w:rPr>
            </w:pPr>
            <w:r w:rsidRPr="00717E52">
              <w:rPr>
                <w:b/>
                <w:sz w:val="22"/>
                <w:szCs w:val="22"/>
              </w:rPr>
              <w:t>(Alınması Gereken Önlemler</w:t>
            </w:r>
          </w:p>
          <w:p w:rsidR="00717E52" w:rsidRDefault="00717E52" w:rsidP="00717E52">
            <w:pPr>
              <w:jc w:val="center"/>
              <w:rPr>
                <w:b/>
                <w:sz w:val="22"/>
                <w:szCs w:val="22"/>
              </w:rPr>
            </w:pPr>
            <w:r w:rsidRPr="00717E52">
              <w:rPr>
                <w:b/>
                <w:sz w:val="22"/>
                <w:szCs w:val="22"/>
              </w:rPr>
              <w:t xml:space="preserve"> </w:t>
            </w:r>
            <w:proofErr w:type="gramStart"/>
            <w:r w:rsidRPr="00717E52">
              <w:rPr>
                <w:b/>
                <w:sz w:val="22"/>
                <w:szCs w:val="22"/>
              </w:rPr>
              <w:t>veya</w:t>
            </w:r>
            <w:proofErr w:type="gramEnd"/>
            <w:r w:rsidRPr="00717E52">
              <w:rPr>
                <w:b/>
                <w:sz w:val="22"/>
                <w:szCs w:val="22"/>
              </w:rPr>
              <w:t xml:space="preserve"> Kontroller)</w:t>
            </w:r>
          </w:p>
          <w:p w:rsidR="00620CFD" w:rsidRPr="00717E52" w:rsidRDefault="00620CFD" w:rsidP="00717E52">
            <w:pPr>
              <w:jc w:val="center"/>
              <w:rPr>
                <w:b/>
                <w:sz w:val="22"/>
                <w:szCs w:val="22"/>
              </w:rPr>
            </w:pPr>
          </w:p>
        </w:tc>
        <w:tc>
          <w:tcPr>
            <w:tcW w:w="3360" w:type="dxa"/>
            <w:shd w:val="clear" w:color="auto" w:fill="FFFFFF" w:themeFill="background1"/>
            <w:vAlign w:val="bottom"/>
          </w:tcPr>
          <w:p w:rsidR="00717E52" w:rsidRPr="00717E52" w:rsidRDefault="00717E52" w:rsidP="00717E52">
            <w:pPr>
              <w:jc w:val="center"/>
              <w:rPr>
                <w:b/>
                <w:sz w:val="22"/>
                <w:szCs w:val="22"/>
              </w:rPr>
            </w:pPr>
            <w:r w:rsidRPr="00717E52">
              <w:rPr>
                <w:b/>
                <w:sz w:val="22"/>
                <w:szCs w:val="22"/>
              </w:rPr>
              <w:t xml:space="preserve">Görevi Yürütecek Personelde </w:t>
            </w:r>
          </w:p>
          <w:p w:rsidR="00717E52" w:rsidRDefault="00717E52" w:rsidP="00717E52">
            <w:pPr>
              <w:jc w:val="center"/>
              <w:rPr>
                <w:b/>
                <w:sz w:val="22"/>
                <w:szCs w:val="22"/>
              </w:rPr>
            </w:pPr>
            <w:r w:rsidRPr="00717E52">
              <w:rPr>
                <w:b/>
                <w:sz w:val="22"/>
                <w:szCs w:val="22"/>
              </w:rPr>
              <w:t>Aranacak Kriterler</w:t>
            </w:r>
          </w:p>
          <w:p w:rsidR="00620CFD" w:rsidRPr="00717E52" w:rsidRDefault="00620CFD" w:rsidP="00717E52">
            <w:pPr>
              <w:jc w:val="center"/>
              <w:rPr>
                <w:sz w:val="22"/>
                <w:szCs w:val="22"/>
              </w:rPr>
            </w:pPr>
          </w:p>
        </w:tc>
      </w:tr>
      <w:tr w:rsidR="00AD7573" w:rsidTr="007701FF">
        <w:trPr>
          <w:trHeight w:val="449"/>
        </w:trPr>
        <w:tc>
          <w:tcPr>
            <w:tcW w:w="756" w:type="dxa"/>
            <w:shd w:val="clear" w:color="auto" w:fill="FFFFFF" w:themeFill="background1"/>
            <w:vAlign w:val="bottom"/>
          </w:tcPr>
          <w:p w:rsidR="00535EBB" w:rsidRDefault="00535EBB" w:rsidP="00D50AFA">
            <w:pPr>
              <w:jc w:val="center"/>
              <w:rPr>
                <w:b/>
              </w:rPr>
            </w:pPr>
          </w:p>
          <w:p w:rsidR="00AD7573" w:rsidRDefault="00AD7573" w:rsidP="00D50AFA">
            <w:pPr>
              <w:jc w:val="center"/>
              <w:rPr>
                <w:b/>
              </w:rPr>
            </w:pPr>
            <w:r w:rsidRPr="008B3D55">
              <w:rPr>
                <w:b/>
              </w:rPr>
              <w:t>1</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tcPr>
          <w:p w:rsidR="00620CFD" w:rsidRDefault="00620CFD" w:rsidP="00AD7573"/>
          <w:p w:rsidR="00AD7573" w:rsidRDefault="00AD7573" w:rsidP="00AD7573">
            <w:r>
              <w:t>ATAMA İŞLEMLERİ</w:t>
            </w:r>
          </w:p>
        </w:tc>
        <w:tc>
          <w:tcPr>
            <w:tcW w:w="3264" w:type="dxa"/>
          </w:tcPr>
          <w:p w:rsidR="00620CFD" w:rsidRDefault="00620CFD" w:rsidP="00620CFD">
            <w:r>
              <w:t>1-Görevin aksaması</w:t>
            </w:r>
          </w:p>
          <w:p w:rsidR="00EA273B" w:rsidRDefault="00EA273B" w:rsidP="00620CFD"/>
          <w:p w:rsidR="00EA273B" w:rsidRDefault="00620CFD" w:rsidP="00620CFD">
            <w:r>
              <w:t xml:space="preserve"> 2-Zaman kaybı</w:t>
            </w:r>
          </w:p>
          <w:p w:rsidR="00620CFD" w:rsidRDefault="00620CFD" w:rsidP="00620CFD">
            <w:r>
              <w:t xml:space="preserve"> </w:t>
            </w:r>
          </w:p>
          <w:p w:rsidR="00AD7573" w:rsidRDefault="00620CFD" w:rsidP="00620CFD">
            <w:r>
              <w:t>3-Personelin mağdur olması</w:t>
            </w:r>
          </w:p>
        </w:tc>
        <w:tc>
          <w:tcPr>
            <w:tcW w:w="1134" w:type="dxa"/>
          </w:tcPr>
          <w:p w:rsidR="00EA273B" w:rsidRDefault="00EA273B"/>
          <w:p w:rsidR="00EA273B" w:rsidRDefault="00EA273B"/>
          <w:p w:rsidR="00AD7573" w:rsidRPr="00EA273B" w:rsidRDefault="00AD7573">
            <w:pPr>
              <w:rPr>
                <w:b/>
              </w:rPr>
            </w:pPr>
            <w:r w:rsidRPr="00EA273B">
              <w:rPr>
                <w:b/>
              </w:rPr>
              <w:t>YÜKSEK</w:t>
            </w:r>
          </w:p>
        </w:tc>
        <w:tc>
          <w:tcPr>
            <w:tcW w:w="3544" w:type="dxa"/>
          </w:tcPr>
          <w:p w:rsidR="00620CFD" w:rsidRDefault="00620CFD" w:rsidP="00620CFD">
            <w:r>
              <w:t xml:space="preserve">1.Mevzuata uygun şekilde atamaların yapılması </w:t>
            </w:r>
          </w:p>
          <w:p w:rsidR="00620CFD" w:rsidRDefault="00620CFD" w:rsidP="00620CFD"/>
          <w:p w:rsidR="00AD7573" w:rsidRDefault="00620CFD" w:rsidP="00620CFD">
            <w:r>
              <w:t>2.Atanan personele ve atandığı birime bildirilmesi</w:t>
            </w:r>
          </w:p>
          <w:p w:rsidR="00620CFD" w:rsidRDefault="00620CFD" w:rsidP="00620CFD"/>
        </w:tc>
        <w:tc>
          <w:tcPr>
            <w:tcW w:w="3360" w:type="dxa"/>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7D0069" w:rsidRDefault="007D0069" w:rsidP="007D0069"/>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2</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620CFD" w:rsidRDefault="00620CFD" w:rsidP="00EB524D"/>
          <w:p w:rsidR="00BA0AC3" w:rsidRDefault="00620CFD" w:rsidP="00EB524D">
            <w:r>
              <w:t>İNTİBAK İŞLEMLERİ (ÖĞRENİM, SİGORTA, ASKERLİK, ÜCRETSİZ İZİN)</w:t>
            </w:r>
          </w:p>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EB524D"/>
        </w:tc>
        <w:tc>
          <w:tcPr>
            <w:tcW w:w="3264" w:type="dxa"/>
            <w:vAlign w:val="bottom"/>
          </w:tcPr>
          <w:p w:rsidR="00620CFD" w:rsidRDefault="00620CFD" w:rsidP="00620CFD">
            <w:r>
              <w:t xml:space="preserve">1-Görevin aksaması </w:t>
            </w:r>
          </w:p>
          <w:p w:rsidR="00EA273B" w:rsidRDefault="00EA273B" w:rsidP="00620CFD"/>
          <w:p w:rsidR="00620CFD" w:rsidRDefault="00620CFD" w:rsidP="00620CFD">
            <w:r>
              <w:t xml:space="preserve">2-Zaman kaybı </w:t>
            </w:r>
          </w:p>
          <w:p w:rsidR="00EA273B" w:rsidRDefault="00EA273B" w:rsidP="00620CFD"/>
          <w:p w:rsidR="00BA0AC3" w:rsidRDefault="00620CFD" w:rsidP="00620CFD">
            <w:r>
              <w:t>3-Personelin mağdur olması</w:t>
            </w:r>
          </w:p>
          <w:p w:rsidR="00535EBB" w:rsidRDefault="00535EBB" w:rsidP="00620CFD"/>
          <w:p w:rsidR="00535EBB" w:rsidRDefault="00535EBB" w:rsidP="00620CFD"/>
          <w:p w:rsidR="00535EBB" w:rsidRDefault="00535EBB" w:rsidP="00620CFD"/>
          <w:p w:rsidR="00535EBB" w:rsidRDefault="00535EBB" w:rsidP="00620CFD"/>
          <w:p w:rsidR="00535EBB" w:rsidRDefault="00535EBB" w:rsidP="00620CFD"/>
          <w:p w:rsidR="00EA273B" w:rsidRPr="00EB524D" w:rsidRDefault="00EA273B" w:rsidP="00620CFD"/>
        </w:tc>
        <w:tc>
          <w:tcPr>
            <w:tcW w:w="1134" w:type="dxa"/>
            <w:vAlign w:val="bottom"/>
          </w:tcPr>
          <w:p w:rsidR="00BA0AC3" w:rsidRDefault="00620CFD" w:rsidP="00EB524D">
            <w:pPr>
              <w:jc w:val="center"/>
              <w:rPr>
                <w:b/>
              </w:rPr>
            </w:pPr>
            <w:r w:rsidRPr="00EA273B">
              <w:rPr>
                <w:b/>
              </w:rPr>
              <w:t>ORTA</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620CFD" w:rsidRDefault="00620CFD" w:rsidP="00620CFD">
            <w:pPr>
              <w:rPr>
                <w:sz w:val="22"/>
                <w:szCs w:val="22"/>
              </w:rPr>
            </w:pPr>
            <w:r w:rsidRPr="005029CE">
              <w:rPr>
                <w:sz w:val="22"/>
                <w:szCs w:val="22"/>
              </w:rPr>
              <w:t>1.Personelin Askerlik, Öğrenim ve daha önce çalışmış olduğu hizmet sürelerine ilişkin hizmetinde değerlendirilmek üzere dilekçe ile birimine verir.</w:t>
            </w:r>
          </w:p>
          <w:p w:rsidR="005029CE" w:rsidRPr="005029CE" w:rsidRDefault="005029CE" w:rsidP="00620CFD">
            <w:pPr>
              <w:rPr>
                <w:sz w:val="22"/>
                <w:szCs w:val="22"/>
              </w:rPr>
            </w:pPr>
          </w:p>
          <w:p w:rsidR="00620CFD" w:rsidRDefault="00620CFD" w:rsidP="00620CFD">
            <w:pPr>
              <w:rPr>
                <w:sz w:val="22"/>
                <w:szCs w:val="22"/>
              </w:rPr>
            </w:pPr>
            <w:r w:rsidRPr="005029CE">
              <w:rPr>
                <w:sz w:val="22"/>
                <w:szCs w:val="22"/>
              </w:rPr>
              <w:t xml:space="preserve"> 2.Birim üst yazı ile dilekçeyi personel daire başkanlığına iletir.</w:t>
            </w:r>
          </w:p>
          <w:p w:rsidR="005029CE" w:rsidRPr="005029CE" w:rsidRDefault="005029CE" w:rsidP="00620CFD">
            <w:pPr>
              <w:rPr>
                <w:sz w:val="22"/>
                <w:szCs w:val="22"/>
              </w:rPr>
            </w:pPr>
          </w:p>
          <w:p w:rsidR="00620CFD" w:rsidRDefault="00620CFD" w:rsidP="00620CFD">
            <w:pPr>
              <w:rPr>
                <w:sz w:val="22"/>
                <w:szCs w:val="22"/>
              </w:rPr>
            </w:pPr>
            <w:r w:rsidRPr="005029CE">
              <w:rPr>
                <w:sz w:val="22"/>
                <w:szCs w:val="22"/>
              </w:rPr>
              <w:t xml:space="preserve"> 3.İlgilinin hizmetinin değerlendirildiğini gösterir belge onaya sunulur.</w:t>
            </w:r>
          </w:p>
          <w:p w:rsidR="005029CE" w:rsidRPr="005029CE" w:rsidRDefault="005029CE" w:rsidP="00620CFD">
            <w:pPr>
              <w:rPr>
                <w:sz w:val="22"/>
                <w:szCs w:val="22"/>
              </w:rPr>
            </w:pPr>
          </w:p>
          <w:p w:rsidR="00BA0AC3" w:rsidRDefault="00620CFD" w:rsidP="00620CFD">
            <w:r w:rsidRPr="005029CE">
              <w:rPr>
                <w:sz w:val="22"/>
                <w:szCs w:val="22"/>
              </w:rPr>
              <w:t xml:space="preserve"> 4.Onaylanan belge birimlere dağıtılır</w:t>
            </w:r>
            <w:r>
              <w:t>.</w:t>
            </w:r>
          </w:p>
          <w:p w:rsidR="00620CFD" w:rsidRPr="00EB524D" w:rsidRDefault="00620CFD" w:rsidP="00620CFD"/>
        </w:tc>
        <w:tc>
          <w:tcPr>
            <w:tcW w:w="3360" w:type="dxa"/>
            <w:vAlign w:val="bottom"/>
          </w:tcPr>
          <w:p w:rsidR="007D0069" w:rsidRDefault="007D0069" w:rsidP="007D0069">
            <w:r>
              <w:lastRenderedPageBreak/>
              <w:t>1-Görevle ilgili mevzuata sahip olmak</w:t>
            </w:r>
          </w:p>
          <w:p w:rsidR="00535EBB" w:rsidRDefault="00535EBB" w:rsidP="007D0069"/>
          <w:p w:rsidR="007D0069" w:rsidRDefault="007D0069" w:rsidP="007D0069">
            <w:r>
              <w:t>2-Mesleki alanda tecrübeli olmak</w:t>
            </w:r>
          </w:p>
          <w:p w:rsidR="00535EBB" w:rsidRDefault="00535EBB" w:rsidP="007D0069"/>
          <w:p w:rsidR="007D0069" w:rsidRDefault="007D0069" w:rsidP="007D0069">
            <w:r>
              <w:t>3-Dikkatli ve özenli olmak</w:t>
            </w:r>
          </w:p>
          <w:p w:rsidR="00535EBB" w:rsidRDefault="00535EBB" w:rsidP="007D0069"/>
          <w:p w:rsidR="00535EBB" w:rsidRDefault="007D0069" w:rsidP="007D0069">
            <w:r>
              <w:t xml:space="preserve">4-Zaman yönetimine sahip </w:t>
            </w:r>
          </w:p>
          <w:p w:rsidR="007D0069" w:rsidRDefault="007D0069" w:rsidP="007D0069">
            <w:proofErr w:type="gramStart"/>
            <w:r>
              <w:t>olmak</w:t>
            </w:r>
            <w:proofErr w:type="gramEnd"/>
            <w:r>
              <w:t>.</w:t>
            </w:r>
          </w:p>
          <w:p w:rsidR="00535EBB" w:rsidRDefault="00535EBB" w:rsidP="007D0069"/>
          <w:p w:rsidR="007D0069" w:rsidRDefault="007D0069" w:rsidP="007D0069">
            <w:r>
              <w:t>5-Yasal İşlemlerin takibi</w:t>
            </w:r>
          </w:p>
          <w:p w:rsidR="00BA0AC3" w:rsidRPr="00EB524D" w:rsidRDefault="00BA0AC3" w:rsidP="00EB524D">
            <w:pPr>
              <w:jc w:val="center"/>
            </w:pPr>
          </w:p>
        </w:tc>
      </w:tr>
      <w:tr w:rsidR="00BA0AC3" w:rsidTr="00385F5C">
        <w:trPr>
          <w:trHeight w:val="449"/>
        </w:trPr>
        <w:tc>
          <w:tcPr>
            <w:tcW w:w="756" w:type="dxa"/>
            <w:shd w:val="clear" w:color="auto" w:fill="FFFFFF" w:themeFill="background1"/>
            <w:vAlign w:val="bottom"/>
          </w:tcPr>
          <w:p w:rsidR="00535EBB" w:rsidRDefault="00211818" w:rsidP="00D50AFA">
            <w:pPr>
              <w:jc w:val="center"/>
              <w:rPr>
                <w:b/>
              </w:rPr>
            </w:pPr>
            <w:r>
              <w:rPr>
                <w:b/>
              </w:rPr>
              <w:t>3</w:t>
            </w:r>
          </w:p>
          <w:p w:rsidR="00535EBB" w:rsidRDefault="00535EBB" w:rsidP="00D50AFA">
            <w:pPr>
              <w:jc w:val="center"/>
              <w:rPr>
                <w:b/>
              </w:rPr>
            </w:pPr>
          </w:p>
          <w:p w:rsidR="00535EBB" w:rsidRDefault="00535EBB" w:rsidP="00D50AFA">
            <w:pPr>
              <w:jc w:val="center"/>
              <w:rPr>
                <w:b/>
              </w:rPr>
            </w:pPr>
          </w:p>
          <w:p w:rsidR="00180B4F" w:rsidRDefault="00180B4F" w:rsidP="00D50AFA">
            <w:pPr>
              <w:jc w:val="center"/>
              <w:rPr>
                <w:b/>
              </w:rPr>
            </w:pPr>
          </w:p>
          <w:p w:rsidR="00180B4F" w:rsidRDefault="00180B4F" w:rsidP="00D50AFA">
            <w:pPr>
              <w:jc w:val="center"/>
              <w:rPr>
                <w:b/>
              </w:rPr>
            </w:pPr>
          </w:p>
          <w:p w:rsidR="00180B4F" w:rsidRDefault="00180B4F"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535EBB">
            <w:pPr>
              <w:jc w:val="center"/>
              <w:rPr>
                <w:b/>
              </w:rPr>
            </w:pPr>
          </w:p>
        </w:tc>
        <w:tc>
          <w:tcPr>
            <w:tcW w:w="2775" w:type="dxa"/>
            <w:vAlign w:val="bottom"/>
          </w:tcPr>
          <w:p w:rsidR="00BA0AC3" w:rsidRDefault="00620CFD" w:rsidP="00EB524D">
            <w:r>
              <w:t>TERFİ İŞLEMLERİ</w:t>
            </w:r>
          </w:p>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EB524D"/>
          <w:p w:rsidR="00535EBB" w:rsidRDefault="00535EBB" w:rsidP="00535EBB"/>
        </w:tc>
        <w:tc>
          <w:tcPr>
            <w:tcW w:w="3264" w:type="dxa"/>
            <w:vAlign w:val="bottom"/>
          </w:tcPr>
          <w:p w:rsidR="00535EBB" w:rsidRDefault="00535EBB" w:rsidP="00535EBB">
            <w:r>
              <w:t xml:space="preserve">1-Görevin aksaması </w:t>
            </w:r>
          </w:p>
          <w:p w:rsidR="00535EBB" w:rsidRDefault="00535EBB" w:rsidP="00535EBB"/>
          <w:p w:rsidR="00535EBB" w:rsidRDefault="00535EBB" w:rsidP="00535EBB">
            <w:r>
              <w:t xml:space="preserve">2-Zaman kaybı </w:t>
            </w:r>
          </w:p>
          <w:p w:rsidR="00535EBB" w:rsidRDefault="00535EBB" w:rsidP="00535EBB"/>
          <w:p w:rsidR="00535EBB" w:rsidRDefault="00535EBB" w:rsidP="00535EBB">
            <w:r>
              <w:t>3-Personelin mağdur olması</w:t>
            </w:r>
          </w:p>
          <w:p w:rsidR="00BA0AC3" w:rsidRDefault="00BA0AC3" w:rsidP="00620CFD"/>
          <w:p w:rsidR="00535EBB" w:rsidRDefault="00535EBB" w:rsidP="00620CFD"/>
          <w:p w:rsidR="00535EBB" w:rsidRDefault="00535EBB" w:rsidP="00620CFD"/>
          <w:p w:rsidR="00535EBB" w:rsidRDefault="00535EBB" w:rsidP="00620CFD"/>
          <w:p w:rsidR="00EA273B" w:rsidRPr="00EB524D" w:rsidRDefault="00EA273B" w:rsidP="00620CFD"/>
        </w:tc>
        <w:tc>
          <w:tcPr>
            <w:tcW w:w="1134" w:type="dxa"/>
            <w:vAlign w:val="bottom"/>
          </w:tcPr>
          <w:p w:rsidR="00BA0AC3" w:rsidRDefault="00620CFD" w:rsidP="00EB524D">
            <w:pPr>
              <w:jc w:val="center"/>
              <w:rPr>
                <w:b/>
              </w:rPr>
            </w:pPr>
            <w:r w:rsidRPr="00EA273B">
              <w:rPr>
                <w:b/>
              </w:rPr>
              <w:t>ORTA</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620CFD" w:rsidRDefault="00620CFD" w:rsidP="00620CFD">
            <w:r>
              <w:t xml:space="preserve">1.Aylık terfi listesinin önceden hazırlanması ve onaya sunulması. </w:t>
            </w:r>
          </w:p>
          <w:p w:rsidR="00620CFD" w:rsidRDefault="00620CFD" w:rsidP="00620CFD"/>
          <w:p w:rsidR="00BA0AC3" w:rsidRDefault="00620CFD" w:rsidP="00620CFD">
            <w:r>
              <w:t>2.Onaylanan listenin birimlere dağıtımının sağlanması.</w:t>
            </w:r>
          </w:p>
          <w:p w:rsidR="00535EBB" w:rsidRDefault="00535EBB" w:rsidP="00620CFD"/>
          <w:p w:rsidR="00535EBB" w:rsidRDefault="00535EBB" w:rsidP="00620CFD"/>
          <w:p w:rsidR="00535EBB" w:rsidRDefault="00535EBB" w:rsidP="00620CFD"/>
          <w:p w:rsidR="00620CFD" w:rsidRPr="00EB524D" w:rsidRDefault="00620CFD" w:rsidP="00535EBB">
            <w:pPr>
              <w:rPr>
                <w:b/>
              </w:rPr>
            </w:pPr>
          </w:p>
        </w:tc>
        <w:tc>
          <w:tcPr>
            <w:tcW w:w="3360" w:type="dxa"/>
            <w:vAlign w:val="bottom"/>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BA0AC3" w:rsidRPr="00EB524D" w:rsidRDefault="00BA0AC3" w:rsidP="00535EBB">
            <w:pPr>
              <w:rPr>
                <w:b/>
              </w:rP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4</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620CFD" w:rsidP="00EB524D">
            <w:r>
              <w:t>ASALET TASDİKİ İŞLEMLERİ</w:t>
            </w:r>
          </w:p>
          <w:p w:rsidR="00535EBB" w:rsidRDefault="00535EBB" w:rsidP="00EB524D"/>
          <w:p w:rsidR="00535EBB" w:rsidRDefault="00535EBB" w:rsidP="00EB524D"/>
          <w:p w:rsidR="00535EBB" w:rsidRDefault="00535EBB" w:rsidP="00EB524D"/>
          <w:p w:rsidR="00535EBB" w:rsidRDefault="00535EBB" w:rsidP="00EB524D"/>
          <w:p w:rsidR="00535EBB" w:rsidRDefault="00535EBB" w:rsidP="00EB524D"/>
        </w:tc>
        <w:tc>
          <w:tcPr>
            <w:tcW w:w="3264" w:type="dxa"/>
            <w:vAlign w:val="bottom"/>
          </w:tcPr>
          <w:p w:rsidR="00620CFD" w:rsidRDefault="00620CFD" w:rsidP="00620CFD">
            <w:r>
              <w:t>1-Görevin aksaması</w:t>
            </w:r>
          </w:p>
          <w:p w:rsidR="00EA273B" w:rsidRDefault="00EA273B" w:rsidP="00620CFD"/>
          <w:p w:rsidR="00620CFD" w:rsidRDefault="00620CFD" w:rsidP="00620CFD">
            <w:r>
              <w:t xml:space="preserve"> 2-Zaman kaybı </w:t>
            </w:r>
          </w:p>
          <w:p w:rsidR="00EA273B" w:rsidRDefault="00EA273B" w:rsidP="00620CFD"/>
          <w:p w:rsidR="00BA0AC3" w:rsidRDefault="00620CFD" w:rsidP="00620CFD">
            <w:r>
              <w:t>3-Personelin mağdur olması</w:t>
            </w:r>
          </w:p>
          <w:p w:rsidR="00535EBB" w:rsidRDefault="00535EBB" w:rsidP="00620CFD"/>
          <w:p w:rsidR="00535EBB" w:rsidRDefault="00535EBB" w:rsidP="00620CFD"/>
          <w:p w:rsidR="00EA273B" w:rsidRPr="00EB524D" w:rsidRDefault="00EA273B" w:rsidP="00620CFD">
            <w:pPr>
              <w:rPr>
                <w:b/>
              </w:rPr>
            </w:pPr>
          </w:p>
        </w:tc>
        <w:tc>
          <w:tcPr>
            <w:tcW w:w="1134" w:type="dxa"/>
            <w:vAlign w:val="bottom"/>
          </w:tcPr>
          <w:p w:rsidR="00BA0AC3" w:rsidRDefault="00620CFD" w:rsidP="00EB524D">
            <w:pPr>
              <w:jc w:val="center"/>
              <w:rPr>
                <w:b/>
              </w:rPr>
            </w:pPr>
            <w:r w:rsidRPr="00EA273B">
              <w:rPr>
                <w:b/>
              </w:rPr>
              <w:t>DÜŞÜK</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F9053F" w:rsidRDefault="00F9053F" w:rsidP="00F9053F">
            <w:r>
              <w:t>1.Aday personelin takibinin yapılması.</w:t>
            </w:r>
          </w:p>
          <w:p w:rsidR="00F9053F" w:rsidRDefault="00F9053F" w:rsidP="00F9053F"/>
          <w:p w:rsidR="00F9053F" w:rsidRDefault="00F9053F" w:rsidP="00F9053F">
            <w:r>
              <w:t xml:space="preserve"> 2.Adaylık süresi dolan personelinin asalet </w:t>
            </w:r>
            <w:proofErr w:type="spellStart"/>
            <w:r>
              <w:t>tasti</w:t>
            </w:r>
            <w:r w:rsidR="001C002D">
              <w:t>ğ</w:t>
            </w:r>
            <w:r>
              <w:t>inin</w:t>
            </w:r>
            <w:proofErr w:type="spellEnd"/>
            <w:r>
              <w:t xml:space="preserve"> hazırlanması ve onaya sunulması. </w:t>
            </w:r>
          </w:p>
          <w:p w:rsidR="00F9053F" w:rsidRDefault="00F9053F" w:rsidP="00F9053F"/>
          <w:p w:rsidR="00BA0AC3" w:rsidRPr="00EB524D" w:rsidRDefault="00F9053F" w:rsidP="00F9053F">
            <w:pPr>
              <w:rPr>
                <w:b/>
              </w:rPr>
            </w:pPr>
            <w:r>
              <w:t>3.Asalet tasdikin personele ve birimine dağıtılması.</w:t>
            </w:r>
          </w:p>
        </w:tc>
        <w:tc>
          <w:tcPr>
            <w:tcW w:w="3360" w:type="dxa"/>
            <w:vAlign w:val="bottom"/>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BA0AC3" w:rsidRPr="00EB524D" w:rsidRDefault="00BA0AC3" w:rsidP="00EB524D">
            <w:pPr>
              <w:jc w:val="center"/>
              <w:rPr>
                <w:b/>
              </w:rP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5</w:t>
            </w:r>
          </w:p>
          <w:p w:rsidR="00CF0DDA" w:rsidRDefault="00CF0DDA" w:rsidP="00D50AFA">
            <w:pPr>
              <w:jc w:val="center"/>
              <w:rPr>
                <w:b/>
              </w:rPr>
            </w:pPr>
          </w:p>
          <w:p w:rsidR="00CF0DDA" w:rsidRDefault="00CF0DDA" w:rsidP="00D50AFA">
            <w:pPr>
              <w:jc w:val="center"/>
              <w:rPr>
                <w:b/>
              </w:rPr>
            </w:pPr>
          </w:p>
          <w:p w:rsidR="00CF0DDA" w:rsidRDefault="00CF0DDA"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F9053F" w:rsidP="00EB524D">
            <w:r>
              <w:t>İDARİ VE AKADEMİK PERSONEL DOLU-BOŞ KADRO DEĞİŞİKLİKLERİ, İPTAL, İHDAS, TAHSİS VE TENKİS İŞLEMLERİ</w:t>
            </w:r>
          </w:p>
          <w:p w:rsidR="00CF0DDA" w:rsidRDefault="00CF0DDA" w:rsidP="00EB524D"/>
          <w:p w:rsidR="00CF0DDA" w:rsidRDefault="00CF0DDA" w:rsidP="00EB524D"/>
        </w:tc>
        <w:tc>
          <w:tcPr>
            <w:tcW w:w="3264" w:type="dxa"/>
            <w:vAlign w:val="bottom"/>
          </w:tcPr>
          <w:p w:rsidR="00F9053F" w:rsidRDefault="00F9053F" w:rsidP="00F9053F">
            <w:r>
              <w:t xml:space="preserve">1-Görevin aksaması </w:t>
            </w:r>
          </w:p>
          <w:p w:rsidR="00EA273B" w:rsidRDefault="00EA273B" w:rsidP="00F9053F"/>
          <w:p w:rsidR="00BA0AC3" w:rsidRDefault="00F9053F" w:rsidP="00F9053F">
            <w:r>
              <w:t>2-Zaman kaybı</w:t>
            </w:r>
          </w:p>
          <w:p w:rsidR="00EA273B" w:rsidRDefault="00EA273B" w:rsidP="00F9053F"/>
          <w:p w:rsidR="00CF0DDA" w:rsidRDefault="00CF0DDA" w:rsidP="00F9053F"/>
          <w:p w:rsidR="00CF0DDA" w:rsidRDefault="00CF0DDA" w:rsidP="00F9053F"/>
          <w:p w:rsidR="00CF0DDA" w:rsidRPr="00EB524D" w:rsidRDefault="00CF0DDA" w:rsidP="00F9053F"/>
        </w:tc>
        <w:tc>
          <w:tcPr>
            <w:tcW w:w="1134" w:type="dxa"/>
            <w:vAlign w:val="bottom"/>
          </w:tcPr>
          <w:p w:rsidR="00BA0AC3" w:rsidRDefault="00F9053F" w:rsidP="00F9053F">
            <w:pPr>
              <w:rPr>
                <w:b/>
              </w:rPr>
            </w:pPr>
            <w:r w:rsidRPr="00EA273B">
              <w:rPr>
                <w:b/>
              </w:rPr>
              <w:t>YÜKSEK</w:t>
            </w:r>
          </w:p>
          <w:p w:rsidR="00535EBB" w:rsidRDefault="00535EBB" w:rsidP="00F9053F">
            <w:pPr>
              <w:rPr>
                <w:b/>
              </w:rPr>
            </w:pPr>
          </w:p>
          <w:p w:rsidR="00535EBB" w:rsidRDefault="00535EBB" w:rsidP="00F9053F">
            <w:pPr>
              <w:rPr>
                <w:b/>
              </w:rPr>
            </w:pPr>
          </w:p>
          <w:p w:rsidR="00CF0DDA" w:rsidRDefault="00CF0DDA" w:rsidP="00F9053F">
            <w:pPr>
              <w:rPr>
                <w:b/>
              </w:rPr>
            </w:pPr>
          </w:p>
          <w:p w:rsidR="00CF0DDA" w:rsidRDefault="00CF0DDA" w:rsidP="00F9053F">
            <w:pPr>
              <w:rPr>
                <w:b/>
              </w:rPr>
            </w:pPr>
          </w:p>
          <w:p w:rsidR="00535EBB" w:rsidRPr="00EA273B" w:rsidRDefault="00535EBB" w:rsidP="00F9053F">
            <w:pPr>
              <w:rPr>
                <w:b/>
              </w:rPr>
            </w:pPr>
          </w:p>
        </w:tc>
        <w:tc>
          <w:tcPr>
            <w:tcW w:w="3544" w:type="dxa"/>
            <w:vAlign w:val="bottom"/>
          </w:tcPr>
          <w:p w:rsidR="00F9053F" w:rsidRDefault="00F9053F" w:rsidP="00F9053F">
            <w:r>
              <w:t>1.Her yılın Mayıs ayında Dolu Boş Saklı kad</w:t>
            </w:r>
            <w:r w:rsidR="001C002D">
              <w:t>r</w:t>
            </w:r>
            <w:r>
              <w:t>o tekliflerinin Personele bildirilmesi.</w:t>
            </w:r>
          </w:p>
          <w:p w:rsidR="00BA0AC3" w:rsidRDefault="00F9053F" w:rsidP="00F9053F">
            <w:r>
              <w:t xml:space="preserve"> 2.Kadrolar Bakanlar Kurulu kararıyla Resmi Gazetede yayımlandıktan sonra işlemlerin yapılması</w:t>
            </w:r>
          </w:p>
          <w:p w:rsidR="00CF0DDA" w:rsidRPr="00EB524D" w:rsidRDefault="00CF0DDA" w:rsidP="00F9053F"/>
        </w:tc>
        <w:tc>
          <w:tcPr>
            <w:tcW w:w="3360" w:type="dxa"/>
            <w:vAlign w:val="bottom"/>
          </w:tcPr>
          <w:p w:rsidR="007D0069" w:rsidRDefault="007D0069" w:rsidP="007D0069">
            <w:r>
              <w:t>1-Görevle ilgili mevzuata sahip olmak</w:t>
            </w:r>
          </w:p>
          <w:p w:rsidR="007D0069" w:rsidRDefault="007D0069" w:rsidP="007D0069">
            <w:r>
              <w:t>2-Mesleki alanda tecrübeli olmak</w:t>
            </w:r>
          </w:p>
          <w:p w:rsidR="007D0069" w:rsidRDefault="007D0069" w:rsidP="007D0069">
            <w:r>
              <w:t>3-Dikkatli ve özenli olmak</w:t>
            </w:r>
          </w:p>
          <w:p w:rsidR="007D0069" w:rsidRDefault="007D0069" w:rsidP="007D0069">
            <w:r>
              <w:t>4-Zaman yönetimine sahip olmak.</w:t>
            </w:r>
          </w:p>
          <w:p w:rsidR="007D0069" w:rsidRDefault="007D0069" w:rsidP="007D0069">
            <w:r>
              <w:t>5-Yasal İşlemlerin takibi</w:t>
            </w:r>
          </w:p>
          <w:p w:rsidR="00BA0AC3" w:rsidRPr="00EB524D" w:rsidRDefault="00BA0AC3" w:rsidP="00EB524D">
            <w:pPr>
              <w:jc w:val="center"/>
            </w:pPr>
          </w:p>
        </w:tc>
      </w:tr>
      <w:tr w:rsidR="00BA0AC3" w:rsidTr="00C6374A">
        <w:trPr>
          <w:trHeight w:val="3324"/>
        </w:trPr>
        <w:tc>
          <w:tcPr>
            <w:tcW w:w="756" w:type="dxa"/>
            <w:shd w:val="clear" w:color="auto" w:fill="FFFFFF" w:themeFill="background1"/>
            <w:vAlign w:val="bottom"/>
          </w:tcPr>
          <w:p w:rsidR="00BA0AC3" w:rsidRDefault="00BA0AC3" w:rsidP="00D50AFA">
            <w:pPr>
              <w:jc w:val="center"/>
              <w:rPr>
                <w:b/>
              </w:rPr>
            </w:pPr>
            <w:r w:rsidRPr="008B3D55">
              <w:rPr>
                <w:b/>
              </w:rPr>
              <w:lastRenderedPageBreak/>
              <w:t>6</w:t>
            </w:r>
          </w:p>
          <w:p w:rsidR="00535EBB" w:rsidRDefault="00535EBB" w:rsidP="00D50AFA">
            <w:pPr>
              <w:jc w:val="center"/>
              <w:rPr>
                <w:b/>
              </w:rPr>
            </w:pPr>
          </w:p>
          <w:p w:rsidR="00535EBB" w:rsidRDefault="00535EBB" w:rsidP="00D50AFA">
            <w:pPr>
              <w:jc w:val="center"/>
              <w:rPr>
                <w:b/>
              </w:rPr>
            </w:pPr>
          </w:p>
          <w:p w:rsidR="00C6374A" w:rsidRDefault="00C6374A" w:rsidP="00D50AFA">
            <w:pPr>
              <w:jc w:val="center"/>
              <w:rPr>
                <w:b/>
              </w:rPr>
            </w:pPr>
          </w:p>
          <w:p w:rsidR="00C6374A" w:rsidRDefault="00C6374A" w:rsidP="00D50AFA">
            <w:pPr>
              <w:jc w:val="center"/>
              <w:rPr>
                <w:b/>
              </w:rPr>
            </w:pPr>
          </w:p>
          <w:p w:rsidR="00C6374A" w:rsidRDefault="00C6374A"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C6374A">
            <w:pPr>
              <w:jc w:val="center"/>
              <w:rPr>
                <w:b/>
              </w:rPr>
            </w:pPr>
          </w:p>
        </w:tc>
        <w:tc>
          <w:tcPr>
            <w:tcW w:w="2775" w:type="dxa"/>
            <w:vAlign w:val="bottom"/>
          </w:tcPr>
          <w:p w:rsidR="00C6374A" w:rsidRDefault="00C6374A" w:rsidP="00F9053F"/>
          <w:p w:rsidR="00BA0AC3" w:rsidRDefault="00F9053F" w:rsidP="00F9053F">
            <w:r>
              <w:t xml:space="preserve">KADRO KAYITLARININ TUTULMASI </w:t>
            </w:r>
          </w:p>
          <w:p w:rsidR="00535EBB" w:rsidRDefault="00535EBB" w:rsidP="00F9053F"/>
          <w:p w:rsidR="00535EBB" w:rsidRDefault="00535EBB" w:rsidP="00F9053F"/>
          <w:p w:rsidR="00C6374A" w:rsidRDefault="00C6374A" w:rsidP="00F9053F"/>
          <w:p w:rsidR="00C6374A" w:rsidRDefault="00C6374A" w:rsidP="00F9053F"/>
          <w:p w:rsidR="00C6374A" w:rsidRDefault="00C6374A"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tc>
        <w:tc>
          <w:tcPr>
            <w:tcW w:w="3264" w:type="dxa"/>
            <w:vAlign w:val="bottom"/>
          </w:tcPr>
          <w:p w:rsidR="00F9053F" w:rsidRDefault="00F9053F" w:rsidP="00F9053F">
            <w:r>
              <w:t>1-Görevde aksaklıklar</w:t>
            </w:r>
          </w:p>
          <w:p w:rsidR="00EA273B" w:rsidRDefault="00EA273B" w:rsidP="00F9053F"/>
          <w:p w:rsidR="00BA0AC3" w:rsidRDefault="00F9053F" w:rsidP="00F9053F">
            <w:r>
              <w:t xml:space="preserve"> 2-Zaman kaybı</w:t>
            </w:r>
          </w:p>
          <w:p w:rsidR="00535EBB" w:rsidRDefault="00535EBB" w:rsidP="00F9053F"/>
          <w:p w:rsidR="00535EBB" w:rsidRDefault="00535EBB" w:rsidP="00F9053F"/>
          <w:p w:rsidR="00535EBB" w:rsidRDefault="00535EBB" w:rsidP="00F9053F"/>
          <w:p w:rsidR="00535EBB" w:rsidRDefault="00535EBB" w:rsidP="00F9053F"/>
          <w:p w:rsidR="00C6374A" w:rsidRDefault="00C6374A" w:rsidP="00F9053F"/>
          <w:p w:rsidR="00C6374A" w:rsidRDefault="00C6374A" w:rsidP="00F9053F"/>
          <w:p w:rsidR="00535EBB" w:rsidRDefault="00535EBB" w:rsidP="00F9053F"/>
          <w:p w:rsidR="00535EBB" w:rsidRDefault="00535EBB" w:rsidP="00F9053F"/>
          <w:p w:rsidR="00535EBB" w:rsidRDefault="00535EBB" w:rsidP="00F9053F"/>
          <w:p w:rsidR="00EA273B" w:rsidRDefault="00EA273B" w:rsidP="00F9053F">
            <w:pPr>
              <w:rPr>
                <w:b/>
              </w:rPr>
            </w:pPr>
          </w:p>
        </w:tc>
        <w:tc>
          <w:tcPr>
            <w:tcW w:w="1134" w:type="dxa"/>
            <w:vAlign w:val="bottom"/>
          </w:tcPr>
          <w:p w:rsidR="00BA0AC3" w:rsidRDefault="00F9053F" w:rsidP="00EB524D">
            <w:pPr>
              <w:jc w:val="center"/>
              <w:rPr>
                <w:b/>
              </w:rPr>
            </w:pPr>
            <w:r w:rsidRPr="00EA273B">
              <w:rPr>
                <w:b/>
              </w:rPr>
              <w:t>YÜKSEK</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C6374A" w:rsidRDefault="00C6374A" w:rsidP="00EB524D">
            <w:pPr>
              <w:jc w:val="center"/>
              <w:rPr>
                <w:b/>
              </w:rPr>
            </w:pPr>
          </w:p>
          <w:p w:rsidR="00C6374A" w:rsidRDefault="00C6374A"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F9053F" w:rsidRDefault="00F9053F" w:rsidP="00F9053F">
            <w:r>
              <w:t xml:space="preserve">1.Tüm personelin kadrolarının ve boş kadrolar ile saklı kadro kayıtlarının tutulması, yedeklerinin düzenli olarak alınması. </w:t>
            </w:r>
          </w:p>
          <w:p w:rsidR="00535EBB" w:rsidRDefault="00535EBB" w:rsidP="00F9053F"/>
          <w:p w:rsidR="00BA0AC3" w:rsidRDefault="00F9053F" w:rsidP="00F9053F">
            <w:r>
              <w:t>2.Otomasyon sisteminde kayıtların güncel olarak tutulmasının sağlanması.</w:t>
            </w:r>
          </w:p>
          <w:p w:rsidR="00C6374A" w:rsidRDefault="00C6374A" w:rsidP="00C6374A">
            <w:pPr>
              <w:rPr>
                <w:b/>
              </w:rPr>
            </w:pPr>
          </w:p>
          <w:p w:rsidR="00C6374A" w:rsidRDefault="00C6374A" w:rsidP="00C6374A">
            <w:pPr>
              <w:rPr>
                <w:b/>
              </w:rPr>
            </w:pPr>
          </w:p>
          <w:p w:rsidR="00C6374A" w:rsidRDefault="00C6374A" w:rsidP="00C6374A">
            <w:pPr>
              <w:rPr>
                <w:b/>
              </w:rPr>
            </w:pPr>
          </w:p>
        </w:tc>
        <w:tc>
          <w:tcPr>
            <w:tcW w:w="3360" w:type="dxa"/>
            <w:vAlign w:val="bottom"/>
          </w:tcPr>
          <w:p w:rsidR="007D0069" w:rsidRDefault="007D0069" w:rsidP="007D0069">
            <w:r>
              <w:t>1-Görevle ilgili mevzuata sahip olmak</w:t>
            </w:r>
          </w:p>
          <w:p w:rsidR="00C6374A" w:rsidRDefault="00C6374A" w:rsidP="007D0069"/>
          <w:p w:rsidR="007D0069" w:rsidRDefault="007D0069" w:rsidP="007D0069">
            <w:r>
              <w:t>2-Mesleki alanda tecrübeli olmak</w:t>
            </w:r>
          </w:p>
          <w:p w:rsidR="00C6374A" w:rsidRDefault="00C6374A" w:rsidP="007D0069"/>
          <w:p w:rsidR="007D0069" w:rsidRDefault="007D0069" w:rsidP="007D0069">
            <w:r>
              <w:t>3-Dikkatli ve özenli olmak</w:t>
            </w:r>
          </w:p>
          <w:p w:rsidR="00C6374A" w:rsidRDefault="00C6374A" w:rsidP="007D0069"/>
          <w:p w:rsidR="007D0069" w:rsidRDefault="007D0069" w:rsidP="007D0069">
            <w:r>
              <w:t>4-Zaman yönetimine sahip olmak.</w:t>
            </w:r>
          </w:p>
          <w:p w:rsidR="00C6374A" w:rsidRDefault="00C6374A" w:rsidP="007D0069"/>
          <w:p w:rsidR="007D0069" w:rsidRDefault="007D0069" w:rsidP="007D0069">
            <w:r>
              <w:t>5-Yasal İşlemlerin takibi</w:t>
            </w:r>
          </w:p>
          <w:p w:rsidR="00C6374A" w:rsidRDefault="00C6374A" w:rsidP="00C6374A">
            <w:pPr>
              <w:jc w:val="center"/>
              <w:rPr>
                <w:b/>
              </w:rP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7</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F9053F" w:rsidP="00F9053F">
            <w:r>
              <w:t xml:space="preserve">KADRO İZİN İŞLEMLERİ </w:t>
            </w:r>
          </w:p>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p w:rsidR="00535EBB" w:rsidRDefault="00535EBB" w:rsidP="00F9053F"/>
        </w:tc>
        <w:tc>
          <w:tcPr>
            <w:tcW w:w="3264" w:type="dxa"/>
            <w:vAlign w:val="bottom"/>
          </w:tcPr>
          <w:p w:rsidR="00F9053F" w:rsidRDefault="00F9053F" w:rsidP="00EA273B">
            <w:r>
              <w:t>1-Görevin aksaması</w:t>
            </w:r>
          </w:p>
          <w:p w:rsidR="00EA273B" w:rsidRDefault="00EA273B" w:rsidP="00EA273B"/>
          <w:p w:rsidR="00BA0AC3" w:rsidRDefault="00F9053F" w:rsidP="00EA273B">
            <w:r>
              <w:t xml:space="preserve"> 2-Zaman kaybı</w:t>
            </w:r>
          </w:p>
          <w:p w:rsidR="00535EBB" w:rsidRDefault="00535EBB" w:rsidP="00EA273B"/>
          <w:p w:rsidR="00535EBB" w:rsidRDefault="00535EBB" w:rsidP="00EA273B"/>
          <w:p w:rsidR="00535EBB" w:rsidRDefault="00535EBB" w:rsidP="00EA273B"/>
          <w:p w:rsidR="00535EBB" w:rsidRDefault="00535EBB" w:rsidP="00EA273B"/>
          <w:p w:rsidR="00535EBB" w:rsidRDefault="00535EBB" w:rsidP="00EA273B"/>
          <w:p w:rsidR="00535EBB" w:rsidRDefault="00535EBB" w:rsidP="00EA273B"/>
          <w:p w:rsidR="00535EBB" w:rsidRDefault="00535EBB" w:rsidP="00EA273B"/>
          <w:p w:rsidR="00EA273B" w:rsidRDefault="00EA273B" w:rsidP="00EB524D">
            <w:pPr>
              <w:jc w:val="center"/>
              <w:rPr>
                <w:b/>
              </w:rPr>
            </w:pPr>
          </w:p>
        </w:tc>
        <w:tc>
          <w:tcPr>
            <w:tcW w:w="1134" w:type="dxa"/>
            <w:vAlign w:val="bottom"/>
          </w:tcPr>
          <w:p w:rsidR="00BA0AC3" w:rsidRDefault="00F9053F" w:rsidP="00EB524D">
            <w:pPr>
              <w:jc w:val="center"/>
              <w:rPr>
                <w:b/>
              </w:rPr>
            </w:pPr>
            <w:r w:rsidRPr="00EA273B">
              <w:rPr>
                <w:b/>
              </w:rPr>
              <w:t>ORTA</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F9053F" w:rsidRDefault="00F9053F" w:rsidP="00F9053F">
            <w:r>
              <w:t>1. Kadro ihtiyaçlarının belirlenmesi amacıyla Anabilim Dallarına yazı gönderilir.</w:t>
            </w:r>
          </w:p>
          <w:p w:rsidR="00F9053F" w:rsidRDefault="00F9053F" w:rsidP="00F9053F">
            <w:r>
              <w:t xml:space="preserve"> 2. Anabilim </w:t>
            </w:r>
            <w:proofErr w:type="gramStart"/>
            <w:r>
              <w:t>Dalı  Başkanlıkların</w:t>
            </w:r>
            <w:proofErr w:type="gramEnd"/>
            <w:r>
              <w:t xml:space="preserve"> dan gelen talepler doğrultusunda ihtiyaçları personel daire başkanlığına iletir.</w:t>
            </w:r>
          </w:p>
          <w:p w:rsidR="00F9053F" w:rsidRDefault="00F9053F" w:rsidP="00F9053F">
            <w:r>
              <w:t xml:space="preserve"> 3. Uygun görülen talepler için Üniversite Yönetim Kurulu Kararı alınır. </w:t>
            </w:r>
          </w:p>
          <w:p w:rsidR="00F9053F" w:rsidRDefault="00F9053F" w:rsidP="00F9053F">
            <w:r>
              <w:t>4. Formlar ve Üniversite Yönetim Kurulu Kararı Yükseköğretim Kuruluna kadro kullanım izni almak üzere gönderilir.</w:t>
            </w:r>
          </w:p>
          <w:p w:rsidR="004170B3" w:rsidRDefault="004170B3" w:rsidP="00F9053F"/>
          <w:p w:rsidR="00BA0AC3" w:rsidRDefault="00F9053F" w:rsidP="00F9053F">
            <w:r>
              <w:lastRenderedPageBreak/>
              <w:t xml:space="preserve"> 5. Yükseköğretim Kurulu tarafından kullanım izni verilen kadrolar Rektörlük Makamı'</w:t>
            </w:r>
            <w:r w:rsidR="001C002D">
              <w:t xml:space="preserve"> </w:t>
            </w:r>
            <w:proofErr w:type="spellStart"/>
            <w:r>
              <w:t>na</w:t>
            </w:r>
            <w:proofErr w:type="spellEnd"/>
            <w:r>
              <w:t xml:space="preserve"> bildirilir ve söz konusu bilgi Fakültelere iletilir</w:t>
            </w:r>
          </w:p>
          <w:p w:rsidR="004170B3" w:rsidRDefault="004170B3" w:rsidP="00F9053F"/>
        </w:tc>
        <w:tc>
          <w:tcPr>
            <w:tcW w:w="3360" w:type="dxa"/>
            <w:vAlign w:val="bottom"/>
          </w:tcPr>
          <w:p w:rsidR="007D0069" w:rsidRDefault="007D0069" w:rsidP="007D0069">
            <w:r>
              <w:lastRenderedPageBreak/>
              <w:t>1-Görevle ilgili mevzuata sahip olmak</w:t>
            </w:r>
          </w:p>
          <w:p w:rsidR="007D0069" w:rsidRDefault="007D0069" w:rsidP="007D0069"/>
          <w:p w:rsidR="007D0069" w:rsidRDefault="007D0069" w:rsidP="007D0069">
            <w:r>
              <w:t>2-Mesleki alanda tecrübeli olmak</w:t>
            </w:r>
          </w:p>
          <w:p w:rsidR="007D0069" w:rsidRDefault="007D0069" w:rsidP="007D0069"/>
          <w:p w:rsidR="007D0069" w:rsidRDefault="007D0069" w:rsidP="007D0069">
            <w:r>
              <w:t>3-Dikkatli ve özenli olmak</w:t>
            </w:r>
          </w:p>
          <w:p w:rsidR="007D0069" w:rsidRDefault="007D0069" w:rsidP="007D0069"/>
          <w:p w:rsidR="007D0069" w:rsidRDefault="007D0069" w:rsidP="007D0069">
            <w:r>
              <w:t>4-Zaman yönetimine sahip olmak.</w:t>
            </w:r>
          </w:p>
          <w:p w:rsidR="007D0069" w:rsidRDefault="007D0069" w:rsidP="007D0069"/>
          <w:p w:rsidR="007D0069" w:rsidRDefault="007D0069" w:rsidP="007D0069">
            <w:r>
              <w:t>5-Yasal İşlemlerin takibi</w:t>
            </w:r>
          </w:p>
          <w:p w:rsidR="00BA0AC3" w:rsidRDefault="00BA0AC3" w:rsidP="00EB524D">
            <w:pPr>
              <w:jc w:val="center"/>
            </w:pPr>
          </w:p>
        </w:tc>
      </w:tr>
      <w:tr w:rsidR="00BA0AC3" w:rsidTr="00385F5C">
        <w:trPr>
          <w:trHeight w:val="449"/>
        </w:trPr>
        <w:tc>
          <w:tcPr>
            <w:tcW w:w="756" w:type="dxa"/>
            <w:shd w:val="clear" w:color="auto" w:fill="FFFFFF" w:themeFill="background1"/>
            <w:vAlign w:val="bottom"/>
          </w:tcPr>
          <w:p w:rsidR="00BA0AC3" w:rsidRDefault="00BA0AC3" w:rsidP="00D50AFA">
            <w:pPr>
              <w:jc w:val="center"/>
              <w:rPr>
                <w:b/>
              </w:rPr>
            </w:pPr>
            <w:r w:rsidRPr="008B3D55">
              <w:rPr>
                <w:b/>
              </w:rPr>
              <w:t>8</w:t>
            </w: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Default="00535EBB" w:rsidP="00D50AFA">
            <w:pPr>
              <w:jc w:val="center"/>
              <w:rPr>
                <w:b/>
              </w:rPr>
            </w:pPr>
          </w:p>
          <w:p w:rsidR="00535EBB" w:rsidRPr="008B3D55" w:rsidRDefault="00535EBB" w:rsidP="00D50AFA">
            <w:pPr>
              <w:jc w:val="center"/>
              <w:rPr>
                <w:b/>
              </w:rPr>
            </w:pPr>
          </w:p>
        </w:tc>
        <w:tc>
          <w:tcPr>
            <w:tcW w:w="2775" w:type="dxa"/>
            <w:vAlign w:val="bottom"/>
          </w:tcPr>
          <w:p w:rsidR="00BA0AC3" w:rsidRDefault="004170B3" w:rsidP="004170B3">
            <w:r>
              <w:t xml:space="preserve">İLAN İŞLEMLERİ </w:t>
            </w:r>
          </w:p>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p w:rsidR="00535EBB" w:rsidRDefault="00535EBB" w:rsidP="004170B3"/>
        </w:tc>
        <w:tc>
          <w:tcPr>
            <w:tcW w:w="3264" w:type="dxa"/>
            <w:vAlign w:val="bottom"/>
          </w:tcPr>
          <w:p w:rsidR="004170B3" w:rsidRDefault="004170B3" w:rsidP="00EB524D">
            <w:pPr>
              <w:jc w:val="center"/>
            </w:pPr>
            <w:r>
              <w:t>1-İtibar kaybı</w:t>
            </w:r>
          </w:p>
          <w:p w:rsidR="00EA273B" w:rsidRDefault="00EA273B" w:rsidP="00EB524D">
            <w:pPr>
              <w:jc w:val="center"/>
            </w:pPr>
          </w:p>
          <w:p w:rsidR="004170B3" w:rsidRDefault="004170B3" w:rsidP="00EB524D">
            <w:pPr>
              <w:jc w:val="center"/>
            </w:pPr>
            <w:r>
              <w:t xml:space="preserve"> 2-Görevin aksaması</w:t>
            </w:r>
          </w:p>
          <w:p w:rsidR="00EA273B" w:rsidRDefault="00EA273B" w:rsidP="00EB524D">
            <w:pPr>
              <w:jc w:val="center"/>
            </w:pPr>
          </w:p>
          <w:p w:rsidR="00EA273B" w:rsidRDefault="00EA273B" w:rsidP="00EB524D">
            <w:pPr>
              <w:jc w:val="center"/>
            </w:pPr>
          </w:p>
          <w:p w:rsidR="00BA0AC3" w:rsidRDefault="004170B3" w:rsidP="00EB524D">
            <w:pPr>
              <w:jc w:val="center"/>
            </w:pPr>
            <w:r>
              <w:t xml:space="preserve"> 3-Zaman kaybı</w:t>
            </w: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535EBB" w:rsidRDefault="00535EBB" w:rsidP="00EB524D">
            <w:pPr>
              <w:jc w:val="center"/>
            </w:pPr>
          </w:p>
          <w:p w:rsidR="00EA273B" w:rsidRDefault="00EA273B" w:rsidP="00EB524D">
            <w:pPr>
              <w:jc w:val="center"/>
            </w:pPr>
          </w:p>
        </w:tc>
        <w:tc>
          <w:tcPr>
            <w:tcW w:w="1134" w:type="dxa"/>
            <w:vAlign w:val="bottom"/>
          </w:tcPr>
          <w:p w:rsidR="00BA0AC3" w:rsidRDefault="004170B3" w:rsidP="00EB524D">
            <w:pPr>
              <w:jc w:val="center"/>
              <w:rPr>
                <w:b/>
              </w:rPr>
            </w:pPr>
            <w:r w:rsidRPr="00EA273B">
              <w:rPr>
                <w:b/>
              </w:rPr>
              <w:t>YÜKSEK</w:t>
            </w: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Default="00535EBB" w:rsidP="00EB524D">
            <w:pPr>
              <w:jc w:val="center"/>
              <w:rPr>
                <w:b/>
              </w:rPr>
            </w:pPr>
          </w:p>
          <w:p w:rsidR="00535EBB" w:rsidRPr="00EA273B" w:rsidRDefault="00535EBB" w:rsidP="00EB524D">
            <w:pPr>
              <w:jc w:val="center"/>
              <w:rPr>
                <w:b/>
              </w:rPr>
            </w:pPr>
          </w:p>
        </w:tc>
        <w:tc>
          <w:tcPr>
            <w:tcW w:w="3544" w:type="dxa"/>
            <w:vAlign w:val="bottom"/>
          </w:tcPr>
          <w:p w:rsidR="004170B3" w:rsidRDefault="004170B3" w:rsidP="004170B3">
            <w:r>
              <w:t>1.İzinli kadrolar ilan edilir</w:t>
            </w:r>
          </w:p>
          <w:p w:rsidR="004170B3" w:rsidRDefault="004170B3" w:rsidP="004170B3"/>
          <w:p w:rsidR="004170B3" w:rsidRDefault="004170B3" w:rsidP="004170B3">
            <w:r>
              <w:t xml:space="preserve">2.İlan süresi içerisinde başvurular alınır. </w:t>
            </w:r>
          </w:p>
          <w:p w:rsidR="004170B3" w:rsidRDefault="004170B3" w:rsidP="004170B3">
            <w:r>
              <w:t>3.Unvanlara göre atamaya ilişkin Yönetim Kurulu kararı alınır.</w:t>
            </w:r>
          </w:p>
          <w:p w:rsidR="004170B3" w:rsidRDefault="004170B3" w:rsidP="004170B3"/>
          <w:p w:rsidR="004170B3" w:rsidRDefault="004170B3" w:rsidP="004170B3">
            <w:r>
              <w:t xml:space="preserve">4 Bilim Sınavları yapılır </w:t>
            </w:r>
          </w:p>
          <w:p w:rsidR="004170B3" w:rsidRDefault="004170B3" w:rsidP="004170B3"/>
          <w:p w:rsidR="00BA0AC3" w:rsidRDefault="004170B3" w:rsidP="004170B3">
            <w:r>
              <w:t xml:space="preserve"> 5.Atanmaya hak </w:t>
            </w:r>
            <w:proofErr w:type="gramStart"/>
            <w:r>
              <w:t>kazanan  adayların</w:t>
            </w:r>
            <w:proofErr w:type="gramEnd"/>
            <w:r>
              <w:t xml:space="preserve"> ataması için personele teklif edilir.</w:t>
            </w:r>
          </w:p>
          <w:p w:rsidR="004170B3" w:rsidRDefault="004170B3" w:rsidP="004170B3">
            <w:r>
              <w:t>1.İzinli kadrolar ilan edilir. 2.İlan süresi içerisinde başvurular alınır. 3.Univanlara göre atamaya ilişkin Yönetim Kurulu kararı alınır. 4.Atanacak olanlardan başka kurumlarda çalışanlar için muvafakat istenir. 5.Atama evrakı tamam olan adayların ataması yapılır.</w:t>
            </w:r>
          </w:p>
        </w:tc>
        <w:tc>
          <w:tcPr>
            <w:tcW w:w="3360" w:type="dxa"/>
            <w:vAlign w:val="bottom"/>
          </w:tcPr>
          <w:p w:rsidR="0043469D" w:rsidRDefault="0043469D" w:rsidP="0043469D">
            <w:r>
              <w:t>1-Görevle ilgili mevzuata sahip olmak</w:t>
            </w:r>
          </w:p>
          <w:p w:rsidR="0043469D" w:rsidRDefault="0043469D" w:rsidP="0043469D"/>
          <w:p w:rsidR="0043469D" w:rsidRDefault="0043469D" w:rsidP="0043469D">
            <w:r>
              <w:t>2-Mesleki alanda tecrübeli olmak</w:t>
            </w:r>
          </w:p>
          <w:p w:rsidR="0043469D" w:rsidRDefault="0043469D" w:rsidP="0043469D"/>
          <w:p w:rsidR="0043469D" w:rsidRDefault="0043469D" w:rsidP="0043469D">
            <w:r>
              <w:t>3-Dikkatli ve özenli olmak</w:t>
            </w:r>
          </w:p>
          <w:p w:rsidR="0043469D" w:rsidRDefault="0043469D" w:rsidP="0043469D"/>
          <w:p w:rsidR="0043469D" w:rsidRDefault="0043469D" w:rsidP="0043469D">
            <w:r>
              <w:t>4-Zaman yönetimine sahip olmak.</w:t>
            </w:r>
          </w:p>
          <w:p w:rsidR="0043469D" w:rsidRDefault="0043469D" w:rsidP="0043469D"/>
          <w:p w:rsidR="0043469D" w:rsidRDefault="0043469D" w:rsidP="0043469D">
            <w:r>
              <w:t>5-Yasal İşlemlerin takibi</w:t>
            </w:r>
          </w:p>
          <w:p w:rsidR="0043469D" w:rsidRDefault="0043469D" w:rsidP="0043469D"/>
          <w:p w:rsidR="00C6374A" w:rsidRDefault="00C6374A" w:rsidP="0043469D"/>
          <w:p w:rsidR="00C6374A" w:rsidRDefault="00C6374A" w:rsidP="0043469D"/>
          <w:p w:rsidR="00C6374A" w:rsidRDefault="00C6374A" w:rsidP="0043469D"/>
          <w:p w:rsidR="00C6374A" w:rsidRDefault="00C6374A" w:rsidP="0043469D"/>
          <w:p w:rsidR="00BA0AC3" w:rsidRDefault="00BA0AC3" w:rsidP="00EB524D">
            <w:pPr>
              <w:jc w:val="center"/>
            </w:pPr>
          </w:p>
        </w:tc>
      </w:tr>
      <w:tr w:rsidR="00BA0AC3" w:rsidTr="00385F5C">
        <w:trPr>
          <w:trHeight w:val="449"/>
        </w:trPr>
        <w:tc>
          <w:tcPr>
            <w:tcW w:w="756" w:type="dxa"/>
            <w:shd w:val="clear" w:color="auto" w:fill="FFFFFF" w:themeFill="background1"/>
            <w:vAlign w:val="bottom"/>
          </w:tcPr>
          <w:p w:rsidR="00BA0AC3" w:rsidRDefault="00D26A5A" w:rsidP="00D50AFA">
            <w:pPr>
              <w:jc w:val="center"/>
              <w:rPr>
                <w:b/>
              </w:rPr>
            </w:pPr>
            <w:r>
              <w:rPr>
                <w:b/>
              </w:rPr>
              <w:t>9</w:t>
            </w: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Default="00374F69" w:rsidP="00D50AFA">
            <w:pPr>
              <w:jc w:val="center"/>
              <w:rPr>
                <w:b/>
              </w:rPr>
            </w:pPr>
          </w:p>
          <w:p w:rsidR="00374F69" w:rsidRPr="008B3D55" w:rsidRDefault="00374F69" w:rsidP="00D50AFA">
            <w:pPr>
              <w:jc w:val="center"/>
              <w:rPr>
                <w:b/>
              </w:rPr>
            </w:pPr>
          </w:p>
        </w:tc>
        <w:tc>
          <w:tcPr>
            <w:tcW w:w="2775" w:type="dxa"/>
            <w:vAlign w:val="bottom"/>
          </w:tcPr>
          <w:p w:rsidR="00BA0AC3" w:rsidRDefault="004170B3" w:rsidP="004170B3">
            <w:r>
              <w:lastRenderedPageBreak/>
              <w:t xml:space="preserve">GÖREV SÜRESİ UZATIMI İŞLEMLERİ </w:t>
            </w:r>
          </w:p>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p w:rsidR="00374F69" w:rsidRDefault="00374F69" w:rsidP="004170B3"/>
        </w:tc>
        <w:tc>
          <w:tcPr>
            <w:tcW w:w="3264" w:type="dxa"/>
            <w:vAlign w:val="bottom"/>
          </w:tcPr>
          <w:p w:rsidR="004170B3" w:rsidRDefault="004170B3" w:rsidP="004170B3">
            <w:r>
              <w:lastRenderedPageBreak/>
              <w:t xml:space="preserve">1-Zaman kaybı </w:t>
            </w:r>
          </w:p>
          <w:p w:rsidR="00EA273B" w:rsidRDefault="00EA273B" w:rsidP="004170B3"/>
          <w:p w:rsidR="00BA0AC3" w:rsidRDefault="004170B3" w:rsidP="004170B3">
            <w:r>
              <w:t>2-Görevin aksaması</w:t>
            </w:r>
          </w:p>
          <w:p w:rsidR="00EA273B" w:rsidRDefault="00EA273B"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p w:rsidR="00374F69" w:rsidRDefault="00374F69" w:rsidP="004170B3">
            <w:pPr>
              <w:rPr>
                <w:b/>
              </w:rPr>
            </w:pPr>
          </w:p>
        </w:tc>
        <w:tc>
          <w:tcPr>
            <w:tcW w:w="1134" w:type="dxa"/>
            <w:vAlign w:val="bottom"/>
          </w:tcPr>
          <w:p w:rsidR="00BA0AC3" w:rsidRDefault="004170B3" w:rsidP="00EB524D">
            <w:pPr>
              <w:jc w:val="center"/>
              <w:rPr>
                <w:b/>
              </w:rPr>
            </w:pPr>
            <w:r w:rsidRPr="00EA273B">
              <w:rPr>
                <w:b/>
              </w:rPr>
              <w:lastRenderedPageBreak/>
              <w:t>DÜŞÜK</w:t>
            </w: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Default="00374F69" w:rsidP="00EB524D">
            <w:pPr>
              <w:jc w:val="center"/>
              <w:rPr>
                <w:b/>
              </w:rPr>
            </w:pPr>
          </w:p>
          <w:p w:rsidR="00374F69" w:rsidRPr="00EA273B" w:rsidRDefault="00374F69" w:rsidP="00EB524D">
            <w:pPr>
              <w:jc w:val="center"/>
              <w:rPr>
                <w:b/>
              </w:rPr>
            </w:pPr>
          </w:p>
        </w:tc>
        <w:tc>
          <w:tcPr>
            <w:tcW w:w="3544" w:type="dxa"/>
            <w:vAlign w:val="bottom"/>
          </w:tcPr>
          <w:p w:rsidR="004865DC" w:rsidRDefault="004170B3" w:rsidP="004865DC">
            <w:r>
              <w:lastRenderedPageBreak/>
              <w:t>1. Görev süresi uzatılacak öğretim elemanlarının görev</w:t>
            </w:r>
            <w:r w:rsidR="004865DC">
              <w:t xml:space="preserve"> </w:t>
            </w:r>
            <w:proofErr w:type="gramStart"/>
            <w:r w:rsidR="004865DC">
              <w:t xml:space="preserve">süresi </w:t>
            </w:r>
            <w:r>
              <w:t xml:space="preserve"> uzat</w:t>
            </w:r>
            <w:r w:rsidR="004865DC">
              <w:t>ılması</w:t>
            </w:r>
            <w:proofErr w:type="gramEnd"/>
            <w:r w:rsidR="004865DC">
              <w:t xml:space="preserve"> yapılması için </w:t>
            </w:r>
            <w:r w:rsidR="004865DC">
              <w:lastRenderedPageBreak/>
              <w:t>Anabilim Dalı ve Bölüm Başkanlığı onayı istenir.</w:t>
            </w:r>
          </w:p>
          <w:p w:rsidR="004865DC" w:rsidRDefault="004170B3" w:rsidP="004865DC">
            <w:r>
              <w:t xml:space="preserve"> 2. İlgili birim</w:t>
            </w:r>
            <w:r w:rsidR="004865DC">
              <w:t xml:space="preserve">lerden gelen </w:t>
            </w:r>
            <w:r>
              <w:t>görüş doğrultusunda Yönetim Kurulu Kararı alır.</w:t>
            </w:r>
          </w:p>
          <w:p w:rsidR="004865DC" w:rsidRDefault="004170B3" w:rsidP="004865DC">
            <w:r>
              <w:t xml:space="preserve"> 3.Yönetim Kurulu Kararı ve görev süresi </w:t>
            </w:r>
            <w:r w:rsidR="004865DC">
              <w:t>uzatılması</w:t>
            </w:r>
            <w:r>
              <w:t xml:space="preserve"> Personel Daire Başkanlığına Başkanlığı'na iletilir. </w:t>
            </w:r>
          </w:p>
          <w:p w:rsidR="004865DC" w:rsidRDefault="004865DC" w:rsidP="004865DC">
            <w:r>
              <w:t>4</w:t>
            </w:r>
            <w:r w:rsidR="004170B3">
              <w:t xml:space="preserve">. Personel Daire Başkanlığı Rektörlük </w:t>
            </w:r>
            <w:proofErr w:type="spellStart"/>
            <w:r w:rsidR="004170B3">
              <w:t>Makamı'nın</w:t>
            </w:r>
            <w:proofErr w:type="spellEnd"/>
            <w:r w:rsidR="004170B3">
              <w:t xml:space="preserve"> onayına sunar. </w:t>
            </w:r>
          </w:p>
          <w:p w:rsidR="00BA0AC3" w:rsidRDefault="004865DC" w:rsidP="004865DC">
            <w:pPr>
              <w:rPr>
                <w:b/>
              </w:rPr>
            </w:pPr>
            <w:r>
              <w:t>5</w:t>
            </w:r>
            <w:r w:rsidR="004170B3">
              <w:t>. Rektörlük Oluru ilgilinin birimine gönderilir.</w:t>
            </w:r>
          </w:p>
        </w:tc>
        <w:tc>
          <w:tcPr>
            <w:tcW w:w="3360" w:type="dxa"/>
            <w:vAlign w:val="bottom"/>
          </w:tcPr>
          <w:p w:rsidR="0043469D" w:rsidRDefault="0043469D" w:rsidP="0043469D">
            <w:r>
              <w:lastRenderedPageBreak/>
              <w:t>1-Görevle ilgili mevzuata sahip olmak</w:t>
            </w:r>
          </w:p>
          <w:p w:rsidR="00374F69" w:rsidRDefault="00374F69" w:rsidP="0043469D"/>
          <w:p w:rsidR="0043469D" w:rsidRDefault="0043469D" w:rsidP="0043469D">
            <w:r>
              <w:lastRenderedPageBreak/>
              <w:t>2-Mesleki alanda tecrübeli olmak</w:t>
            </w:r>
          </w:p>
          <w:p w:rsidR="00374F69" w:rsidRDefault="00374F69" w:rsidP="0043469D"/>
          <w:p w:rsidR="0043469D" w:rsidRDefault="0043469D" w:rsidP="0043469D">
            <w:r>
              <w:t>3-Dikkatli ve özenli olmak</w:t>
            </w:r>
          </w:p>
          <w:p w:rsidR="00374F69" w:rsidRDefault="00374F69" w:rsidP="0043469D"/>
          <w:p w:rsidR="0043469D" w:rsidRDefault="0043469D" w:rsidP="0043469D">
            <w:r>
              <w:t>4-Zaman yönetimine sahip olmak.</w:t>
            </w:r>
          </w:p>
          <w:p w:rsidR="00374F69" w:rsidRDefault="00374F69" w:rsidP="0043469D"/>
          <w:p w:rsidR="0043469D" w:rsidRDefault="0043469D" w:rsidP="0043469D">
            <w:r>
              <w:t>5-Yasal İşlemlerin takibi</w:t>
            </w:r>
          </w:p>
          <w:p w:rsidR="00374F69" w:rsidRDefault="00374F69" w:rsidP="0043469D"/>
          <w:p w:rsidR="00374F69" w:rsidRDefault="00374F69" w:rsidP="0043469D"/>
          <w:p w:rsidR="00BA0AC3" w:rsidRDefault="00BA0AC3" w:rsidP="00EB524D">
            <w:pPr>
              <w:jc w:val="center"/>
              <w:rPr>
                <w:b/>
              </w:rPr>
            </w:pPr>
          </w:p>
        </w:tc>
      </w:tr>
      <w:tr w:rsidR="002A4296" w:rsidTr="00385F5C">
        <w:trPr>
          <w:trHeight w:val="449"/>
        </w:trPr>
        <w:tc>
          <w:tcPr>
            <w:tcW w:w="756" w:type="dxa"/>
            <w:shd w:val="clear" w:color="auto" w:fill="FFFFFF" w:themeFill="background1"/>
            <w:vAlign w:val="bottom"/>
          </w:tcPr>
          <w:p w:rsidR="002A4296" w:rsidRDefault="002A4296" w:rsidP="00D50AFA">
            <w:pPr>
              <w:jc w:val="center"/>
              <w:rPr>
                <w:b/>
              </w:rPr>
            </w:pPr>
            <w:r>
              <w:rPr>
                <w:b/>
              </w:rPr>
              <w:lastRenderedPageBreak/>
              <w:t>10</w:t>
            </w: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tc>
        <w:tc>
          <w:tcPr>
            <w:tcW w:w="2775" w:type="dxa"/>
            <w:vAlign w:val="bottom"/>
          </w:tcPr>
          <w:p w:rsidR="002A4296" w:rsidRDefault="002A4296" w:rsidP="002A4296">
            <w:r>
              <w:t xml:space="preserve">DOÇENTLİK SINAV JÜRİ ÜYELİĞİ </w:t>
            </w:r>
          </w:p>
          <w:p w:rsidR="00AB0869" w:rsidRDefault="00AB0869" w:rsidP="002A4296"/>
          <w:p w:rsidR="00AB0869" w:rsidRDefault="00AB0869" w:rsidP="002A4296"/>
          <w:p w:rsidR="00AB0869" w:rsidRDefault="00AB0869" w:rsidP="002A4296"/>
          <w:p w:rsidR="00AB0869" w:rsidRDefault="00AB0869" w:rsidP="002A4296"/>
          <w:p w:rsidR="00AB0869" w:rsidRDefault="00AB0869" w:rsidP="002A4296"/>
        </w:tc>
        <w:tc>
          <w:tcPr>
            <w:tcW w:w="3264" w:type="dxa"/>
            <w:vAlign w:val="bottom"/>
          </w:tcPr>
          <w:p w:rsidR="002A4296" w:rsidRDefault="002A4296" w:rsidP="004170B3">
            <w:r>
              <w:t>1-Zaman kaybı</w:t>
            </w:r>
          </w:p>
          <w:p w:rsidR="00EA273B" w:rsidRDefault="00EA273B" w:rsidP="004170B3"/>
          <w:p w:rsidR="002A4296" w:rsidRDefault="002A4296" w:rsidP="004170B3">
            <w:r>
              <w:t xml:space="preserve"> 2-Görevin aksaması</w:t>
            </w:r>
          </w:p>
          <w:p w:rsidR="00EA273B" w:rsidRDefault="00EA273B" w:rsidP="004170B3"/>
          <w:p w:rsidR="00AB0869" w:rsidRDefault="00AB0869" w:rsidP="004170B3"/>
          <w:p w:rsidR="00AB0869" w:rsidRDefault="00AB0869" w:rsidP="004170B3"/>
          <w:p w:rsidR="00AB0869" w:rsidRDefault="00AB0869" w:rsidP="004170B3"/>
        </w:tc>
        <w:tc>
          <w:tcPr>
            <w:tcW w:w="1134" w:type="dxa"/>
            <w:vAlign w:val="bottom"/>
          </w:tcPr>
          <w:p w:rsidR="002A4296" w:rsidRDefault="002A4296" w:rsidP="00EB524D">
            <w:pPr>
              <w:jc w:val="center"/>
              <w:rPr>
                <w:b/>
              </w:rPr>
            </w:pPr>
            <w:r w:rsidRPr="00EA273B">
              <w:rPr>
                <w:b/>
              </w:rPr>
              <w:t>ORTA</w:t>
            </w:r>
          </w:p>
          <w:p w:rsidR="00AB0869" w:rsidRDefault="00AB0869" w:rsidP="00EB524D">
            <w:pPr>
              <w:jc w:val="center"/>
              <w:rPr>
                <w:b/>
              </w:rPr>
            </w:pPr>
          </w:p>
          <w:p w:rsidR="00AB0869" w:rsidRDefault="00AB0869" w:rsidP="00EB524D">
            <w:pPr>
              <w:jc w:val="center"/>
              <w:rPr>
                <w:b/>
              </w:rPr>
            </w:pPr>
          </w:p>
          <w:p w:rsidR="00AB0869" w:rsidRDefault="00AB0869" w:rsidP="00EB524D">
            <w:pPr>
              <w:jc w:val="center"/>
              <w:rPr>
                <w:b/>
              </w:rPr>
            </w:pPr>
          </w:p>
          <w:p w:rsidR="00AB0869" w:rsidRDefault="00AB0869" w:rsidP="00EB524D">
            <w:pPr>
              <w:jc w:val="center"/>
              <w:rPr>
                <w:b/>
              </w:rPr>
            </w:pPr>
          </w:p>
          <w:p w:rsidR="00AB0869" w:rsidRPr="00EA273B" w:rsidRDefault="00AB0869" w:rsidP="00EB524D">
            <w:pPr>
              <w:jc w:val="center"/>
              <w:rPr>
                <w:b/>
              </w:rPr>
            </w:pPr>
          </w:p>
        </w:tc>
        <w:tc>
          <w:tcPr>
            <w:tcW w:w="3544" w:type="dxa"/>
            <w:vAlign w:val="bottom"/>
          </w:tcPr>
          <w:p w:rsidR="002A4296" w:rsidRDefault="002A4296" w:rsidP="004865DC">
            <w:r>
              <w:t>1.Üniversitelerarası Kurul Başkanlığı tarafında gönderilen görevlendirme yazıları ilgili öğretim üyelerine bildirilir.</w:t>
            </w:r>
          </w:p>
          <w:p w:rsidR="00AB0869" w:rsidRDefault="00AB0869" w:rsidP="004865DC"/>
          <w:p w:rsidR="00AB0869" w:rsidRDefault="00AB0869" w:rsidP="004865DC"/>
          <w:p w:rsidR="00AB0869" w:rsidRDefault="00AB0869" w:rsidP="004865DC"/>
          <w:p w:rsidR="00AB0869" w:rsidRDefault="00AB0869" w:rsidP="004865DC"/>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2A4296" w:rsidRDefault="002A4296" w:rsidP="00EB524D">
            <w:pPr>
              <w:jc w:val="center"/>
              <w:rPr>
                <w:b/>
              </w:rPr>
            </w:pPr>
          </w:p>
        </w:tc>
      </w:tr>
      <w:tr w:rsidR="002A4296" w:rsidTr="00385F5C">
        <w:trPr>
          <w:trHeight w:val="449"/>
        </w:trPr>
        <w:tc>
          <w:tcPr>
            <w:tcW w:w="756" w:type="dxa"/>
            <w:shd w:val="clear" w:color="auto" w:fill="FFFFFF" w:themeFill="background1"/>
            <w:vAlign w:val="bottom"/>
          </w:tcPr>
          <w:p w:rsidR="002A4296" w:rsidRDefault="002A4296" w:rsidP="00D50AFA">
            <w:pPr>
              <w:jc w:val="center"/>
              <w:rPr>
                <w:b/>
              </w:rPr>
            </w:pPr>
            <w:r>
              <w:rPr>
                <w:b/>
              </w:rPr>
              <w:t>11</w:t>
            </w:r>
          </w:p>
          <w:p w:rsidR="00AB0869" w:rsidRDefault="00AB0869" w:rsidP="00D50AFA">
            <w:pPr>
              <w:jc w:val="center"/>
              <w:rPr>
                <w:b/>
              </w:rPr>
            </w:pPr>
          </w:p>
          <w:p w:rsidR="00AB0869" w:rsidRDefault="00AB0869" w:rsidP="00D50AFA">
            <w:pPr>
              <w:jc w:val="center"/>
              <w:rPr>
                <w:b/>
              </w:rPr>
            </w:pPr>
          </w:p>
          <w:p w:rsidR="00AB0869" w:rsidRDefault="00AB0869" w:rsidP="00D50AFA">
            <w:pPr>
              <w:jc w:val="center"/>
              <w:rPr>
                <w:b/>
              </w:rPr>
            </w:pPr>
          </w:p>
        </w:tc>
        <w:tc>
          <w:tcPr>
            <w:tcW w:w="2775" w:type="dxa"/>
            <w:vAlign w:val="bottom"/>
          </w:tcPr>
          <w:p w:rsidR="002A4296" w:rsidRDefault="002A4296" w:rsidP="002A4296">
            <w:r>
              <w:t xml:space="preserve">İZİN İŞLEMLERİ </w:t>
            </w:r>
          </w:p>
          <w:p w:rsidR="00AB0869" w:rsidRDefault="00AB0869" w:rsidP="002A4296"/>
          <w:p w:rsidR="00AB0869" w:rsidRDefault="00AB0869" w:rsidP="002A4296"/>
          <w:p w:rsidR="00AB0869" w:rsidRDefault="00AB0869" w:rsidP="002A4296"/>
        </w:tc>
        <w:tc>
          <w:tcPr>
            <w:tcW w:w="3264" w:type="dxa"/>
            <w:vAlign w:val="bottom"/>
          </w:tcPr>
          <w:p w:rsidR="002A4296" w:rsidRDefault="002A4296" w:rsidP="004170B3">
            <w:r>
              <w:t>1-Personelin mağdur olması</w:t>
            </w:r>
          </w:p>
          <w:p w:rsidR="00EA273B" w:rsidRDefault="00EA273B" w:rsidP="004170B3"/>
          <w:p w:rsidR="002A4296" w:rsidRDefault="002A4296" w:rsidP="004170B3">
            <w:r>
              <w:t xml:space="preserve"> 2-İtibar kaybı</w:t>
            </w:r>
          </w:p>
          <w:p w:rsidR="00EA273B" w:rsidRDefault="00EA273B" w:rsidP="004170B3"/>
        </w:tc>
        <w:tc>
          <w:tcPr>
            <w:tcW w:w="1134" w:type="dxa"/>
            <w:vAlign w:val="bottom"/>
          </w:tcPr>
          <w:p w:rsidR="002A4296" w:rsidRDefault="002A4296" w:rsidP="00EB524D">
            <w:pPr>
              <w:jc w:val="center"/>
              <w:rPr>
                <w:b/>
              </w:rPr>
            </w:pPr>
            <w:r w:rsidRPr="00EA273B">
              <w:rPr>
                <w:b/>
              </w:rPr>
              <w:t>DÜŞÜK</w:t>
            </w:r>
          </w:p>
          <w:p w:rsidR="00AB0869" w:rsidRDefault="00AB0869" w:rsidP="00EB524D">
            <w:pPr>
              <w:jc w:val="center"/>
              <w:rPr>
                <w:b/>
              </w:rPr>
            </w:pPr>
          </w:p>
          <w:p w:rsidR="00AB0869" w:rsidRDefault="00AB0869" w:rsidP="00EB524D">
            <w:pPr>
              <w:jc w:val="center"/>
              <w:rPr>
                <w:b/>
              </w:rPr>
            </w:pPr>
          </w:p>
          <w:p w:rsidR="00AB0869" w:rsidRPr="00EA273B" w:rsidRDefault="00AB0869" w:rsidP="00EB524D">
            <w:pPr>
              <w:jc w:val="center"/>
              <w:rPr>
                <w:b/>
              </w:rPr>
            </w:pPr>
          </w:p>
        </w:tc>
        <w:tc>
          <w:tcPr>
            <w:tcW w:w="3544" w:type="dxa"/>
            <w:vAlign w:val="bottom"/>
          </w:tcPr>
          <w:p w:rsidR="002A4296" w:rsidRDefault="002A4296" w:rsidP="004865DC">
            <w:r>
              <w:t>1-Çalışanlar Personelin yurtdışı izin olurları, Doğum sonrası ve askerlik için ücretsiz izin olurları alınır. Personel işlerine bildirilir.</w:t>
            </w:r>
          </w:p>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lastRenderedPageBreak/>
              <w:t>5-Yasal İşlemlerin takibi</w:t>
            </w:r>
          </w:p>
          <w:p w:rsidR="002A4296" w:rsidRDefault="002A4296" w:rsidP="00EB524D">
            <w:pPr>
              <w:jc w:val="center"/>
              <w:rPr>
                <w:b/>
              </w:rPr>
            </w:pPr>
          </w:p>
        </w:tc>
      </w:tr>
      <w:tr w:rsidR="002A4296" w:rsidTr="00385F5C">
        <w:trPr>
          <w:trHeight w:val="449"/>
        </w:trPr>
        <w:tc>
          <w:tcPr>
            <w:tcW w:w="756" w:type="dxa"/>
            <w:shd w:val="clear" w:color="auto" w:fill="FFFFFF" w:themeFill="background1"/>
            <w:vAlign w:val="bottom"/>
          </w:tcPr>
          <w:p w:rsidR="002A4296" w:rsidRDefault="002A4296" w:rsidP="00D50AFA">
            <w:pPr>
              <w:jc w:val="center"/>
              <w:rPr>
                <w:b/>
              </w:rPr>
            </w:pPr>
            <w:r>
              <w:rPr>
                <w:b/>
              </w:rPr>
              <w:lastRenderedPageBreak/>
              <w:t>12</w:t>
            </w: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tc>
        <w:tc>
          <w:tcPr>
            <w:tcW w:w="2775" w:type="dxa"/>
            <w:vAlign w:val="bottom"/>
          </w:tcPr>
          <w:p w:rsidR="002A4296" w:rsidRDefault="003F2962" w:rsidP="002A4296">
            <w:r>
              <w:t>GÖREVLENDİRMELER</w:t>
            </w:r>
          </w:p>
          <w:p w:rsidR="0038219E" w:rsidRDefault="0038219E" w:rsidP="002A4296"/>
          <w:p w:rsidR="0038219E" w:rsidRDefault="0038219E" w:rsidP="002A4296"/>
          <w:p w:rsidR="0038219E" w:rsidRDefault="0038219E" w:rsidP="002A4296"/>
          <w:p w:rsidR="0038219E" w:rsidRDefault="0038219E" w:rsidP="002A4296"/>
          <w:p w:rsidR="0038219E" w:rsidRDefault="0038219E" w:rsidP="002A4296"/>
          <w:p w:rsidR="0038219E" w:rsidRDefault="0038219E" w:rsidP="002A4296"/>
        </w:tc>
        <w:tc>
          <w:tcPr>
            <w:tcW w:w="3264" w:type="dxa"/>
            <w:vAlign w:val="bottom"/>
          </w:tcPr>
          <w:p w:rsidR="00650925" w:rsidRDefault="00EA273B" w:rsidP="004170B3">
            <w:r>
              <w:t>1</w:t>
            </w:r>
            <w:r w:rsidR="002A4296">
              <w:t xml:space="preserve">-Personelin mağdur olması </w:t>
            </w:r>
          </w:p>
          <w:p w:rsidR="0038219E" w:rsidRDefault="0038219E" w:rsidP="004170B3"/>
          <w:p w:rsidR="00650925" w:rsidRDefault="002A4296" w:rsidP="004170B3">
            <w:r>
              <w:t xml:space="preserve">2-İtibar kaybı </w:t>
            </w:r>
          </w:p>
          <w:p w:rsidR="0038219E" w:rsidRDefault="0038219E" w:rsidP="004170B3"/>
          <w:p w:rsidR="002A4296" w:rsidRDefault="002A4296" w:rsidP="004170B3">
            <w:r>
              <w:t>3-Zaman kaybı</w:t>
            </w:r>
          </w:p>
          <w:p w:rsidR="0038219E" w:rsidRDefault="0038219E" w:rsidP="004170B3"/>
          <w:p w:rsidR="0038219E" w:rsidRDefault="0038219E" w:rsidP="004170B3"/>
          <w:p w:rsidR="0038219E" w:rsidRDefault="0038219E" w:rsidP="004170B3"/>
          <w:p w:rsidR="0038219E" w:rsidRDefault="0038219E" w:rsidP="004170B3"/>
          <w:p w:rsidR="0038219E" w:rsidRDefault="0038219E" w:rsidP="004170B3"/>
        </w:tc>
        <w:tc>
          <w:tcPr>
            <w:tcW w:w="1134" w:type="dxa"/>
            <w:vAlign w:val="bottom"/>
          </w:tcPr>
          <w:p w:rsidR="002A4296" w:rsidRDefault="002A4296" w:rsidP="00EB524D">
            <w:pPr>
              <w:jc w:val="center"/>
              <w:rPr>
                <w:b/>
              </w:rPr>
            </w:pPr>
            <w:r w:rsidRPr="00EA273B">
              <w:rPr>
                <w:b/>
              </w:rPr>
              <w:t>DÜŞÜK</w:t>
            </w: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Pr="00EA273B" w:rsidRDefault="0038219E" w:rsidP="00EB524D">
            <w:pPr>
              <w:jc w:val="center"/>
              <w:rPr>
                <w:b/>
              </w:rPr>
            </w:pPr>
          </w:p>
        </w:tc>
        <w:tc>
          <w:tcPr>
            <w:tcW w:w="3544" w:type="dxa"/>
            <w:vAlign w:val="bottom"/>
          </w:tcPr>
          <w:p w:rsidR="002A4296" w:rsidRDefault="002A4296" w:rsidP="00650925">
            <w:r>
              <w:t>2547 sayılı kanunun 13/b-4, 38</w:t>
            </w:r>
            <w:proofErr w:type="gramStart"/>
            <w:r>
              <w:t>.,</w:t>
            </w:r>
            <w:proofErr w:type="gramEnd"/>
            <w:r>
              <w:t>39.,40/</w:t>
            </w:r>
            <w:proofErr w:type="spellStart"/>
            <w:r>
              <w:t>a,b,d</w:t>
            </w:r>
            <w:proofErr w:type="spellEnd"/>
            <w:r>
              <w:t xml:space="preserve"> maddeleri uyarınca görevlendirme </w:t>
            </w:r>
            <w:r w:rsidR="00650925">
              <w:t>talepleri Rektörlüğe teklif edilir.</w:t>
            </w:r>
          </w:p>
          <w:p w:rsidR="0038219E" w:rsidRDefault="0038219E" w:rsidP="00650925"/>
          <w:p w:rsidR="0038219E" w:rsidRDefault="0038219E" w:rsidP="00650925"/>
          <w:p w:rsidR="0038219E" w:rsidRDefault="0038219E" w:rsidP="00650925"/>
          <w:p w:rsidR="0038219E" w:rsidRDefault="0038219E" w:rsidP="00650925"/>
          <w:p w:rsidR="0038219E" w:rsidRDefault="0038219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8219E" w:rsidRDefault="0038219E" w:rsidP="0043469D"/>
          <w:p w:rsidR="002A4296" w:rsidRDefault="002A4296"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13</w:t>
            </w: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tc>
        <w:tc>
          <w:tcPr>
            <w:tcW w:w="2775" w:type="dxa"/>
            <w:vAlign w:val="bottom"/>
          </w:tcPr>
          <w:p w:rsidR="00364D69" w:rsidRDefault="00364D69" w:rsidP="00364D69">
            <w:r>
              <w:t xml:space="preserve">PERSONELİN GÖREVE BAŞLAMA, AYRILIŞ, BİRİM, UNVAN VE DERECE DEĞİŞİKLİKLERİNE İLİŞKİN BİLGİLERİN OTOMASYON VE HİTAP SİSTEMİNE GİRİLMESİ </w:t>
            </w:r>
          </w:p>
        </w:tc>
        <w:tc>
          <w:tcPr>
            <w:tcW w:w="3264" w:type="dxa"/>
            <w:vAlign w:val="bottom"/>
          </w:tcPr>
          <w:p w:rsidR="00EA273B" w:rsidRDefault="00364D69" w:rsidP="004170B3">
            <w:r>
              <w:t xml:space="preserve">1-Zaman kaybı </w:t>
            </w:r>
          </w:p>
          <w:p w:rsidR="003F2962" w:rsidRDefault="003F2962" w:rsidP="004170B3"/>
          <w:p w:rsidR="00364D69" w:rsidRDefault="00364D69" w:rsidP="004170B3">
            <w:r>
              <w:t xml:space="preserve">2-Görevin aksaması </w:t>
            </w:r>
          </w:p>
          <w:p w:rsidR="00EA273B" w:rsidRDefault="00EA273B" w:rsidP="004170B3"/>
          <w:p w:rsidR="00364D69" w:rsidRDefault="00364D69" w:rsidP="004170B3">
            <w:r>
              <w:t>3-Cezai yaptırım</w:t>
            </w:r>
          </w:p>
          <w:p w:rsidR="0038219E" w:rsidRDefault="0038219E" w:rsidP="004170B3"/>
          <w:p w:rsidR="00EA273B" w:rsidRDefault="00EA273B" w:rsidP="004170B3"/>
        </w:tc>
        <w:tc>
          <w:tcPr>
            <w:tcW w:w="1134" w:type="dxa"/>
            <w:vAlign w:val="bottom"/>
          </w:tcPr>
          <w:p w:rsidR="00364D69" w:rsidRDefault="00364D69" w:rsidP="00EB524D">
            <w:pPr>
              <w:jc w:val="center"/>
              <w:rPr>
                <w:b/>
              </w:rPr>
            </w:pPr>
            <w:r w:rsidRPr="00EA273B">
              <w:rPr>
                <w:b/>
              </w:rPr>
              <w:t>YÜKSEK</w:t>
            </w: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Pr="00EA273B" w:rsidRDefault="0038219E" w:rsidP="00EB524D">
            <w:pPr>
              <w:jc w:val="center"/>
              <w:rPr>
                <w:b/>
              </w:rPr>
            </w:pPr>
          </w:p>
        </w:tc>
        <w:tc>
          <w:tcPr>
            <w:tcW w:w="3544" w:type="dxa"/>
            <w:vAlign w:val="bottom"/>
          </w:tcPr>
          <w:p w:rsidR="00364D69" w:rsidRDefault="00364D69" w:rsidP="00650925">
            <w:r>
              <w:t>1.Personelin tüm özlük işleri ile ilgili bilgi ve belgelerin ilgili personele bildirilmesi.</w:t>
            </w:r>
          </w:p>
          <w:p w:rsidR="0038219E" w:rsidRDefault="0038219E" w:rsidP="00650925"/>
          <w:p w:rsidR="0038219E" w:rsidRDefault="0038219E" w:rsidP="00650925"/>
          <w:p w:rsidR="0038219E" w:rsidRDefault="0038219E" w:rsidP="00650925"/>
          <w:p w:rsidR="0038219E" w:rsidRDefault="0038219E" w:rsidP="00650925"/>
          <w:p w:rsidR="0038219E" w:rsidRDefault="0038219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14</w:t>
            </w: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p w:rsidR="0038219E" w:rsidRDefault="0038219E" w:rsidP="00D50AFA">
            <w:pPr>
              <w:jc w:val="center"/>
              <w:rPr>
                <w:b/>
              </w:rPr>
            </w:pPr>
          </w:p>
        </w:tc>
        <w:tc>
          <w:tcPr>
            <w:tcW w:w="2775" w:type="dxa"/>
            <w:vAlign w:val="bottom"/>
          </w:tcPr>
          <w:p w:rsidR="0038219E" w:rsidRDefault="0038219E" w:rsidP="00364D69"/>
          <w:p w:rsidR="00364D69" w:rsidRDefault="00364D69" w:rsidP="00364D69">
            <w:r>
              <w:t>BİLGİ EDİNME BAŞVURULARININ ZAMANINDA CEVAPLANDIRILMASI</w:t>
            </w:r>
          </w:p>
          <w:p w:rsidR="0038219E" w:rsidRDefault="0038219E" w:rsidP="00364D69"/>
          <w:p w:rsidR="0038219E" w:rsidRDefault="0038219E" w:rsidP="00364D69"/>
        </w:tc>
        <w:tc>
          <w:tcPr>
            <w:tcW w:w="3264" w:type="dxa"/>
            <w:vAlign w:val="bottom"/>
          </w:tcPr>
          <w:p w:rsidR="00364D69" w:rsidRDefault="00364D69" w:rsidP="004170B3">
            <w:r>
              <w:t xml:space="preserve">1-Personelin mağdur olması </w:t>
            </w:r>
          </w:p>
          <w:p w:rsidR="00EA273B" w:rsidRDefault="00EA273B" w:rsidP="004170B3"/>
          <w:p w:rsidR="00364D69" w:rsidRDefault="00364D69" w:rsidP="004170B3">
            <w:r>
              <w:t xml:space="preserve">2-İtibar kaybı </w:t>
            </w:r>
          </w:p>
          <w:p w:rsidR="00EA273B" w:rsidRDefault="00EA273B" w:rsidP="004170B3"/>
          <w:p w:rsidR="00364D69" w:rsidRDefault="00364D69" w:rsidP="004170B3">
            <w:r>
              <w:t>3-Zaman kaybı</w:t>
            </w:r>
          </w:p>
          <w:p w:rsidR="00EA273B" w:rsidRDefault="00EA273B" w:rsidP="004170B3"/>
        </w:tc>
        <w:tc>
          <w:tcPr>
            <w:tcW w:w="1134" w:type="dxa"/>
            <w:vAlign w:val="bottom"/>
          </w:tcPr>
          <w:p w:rsidR="00364D69" w:rsidRDefault="00364D69" w:rsidP="00EB524D">
            <w:pPr>
              <w:jc w:val="center"/>
              <w:rPr>
                <w:b/>
              </w:rPr>
            </w:pPr>
            <w:r w:rsidRPr="00EA273B">
              <w:rPr>
                <w:b/>
              </w:rPr>
              <w:t>ORTA</w:t>
            </w:r>
          </w:p>
          <w:p w:rsidR="0038219E" w:rsidRDefault="0038219E" w:rsidP="00EB524D">
            <w:pPr>
              <w:jc w:val="center"/>
              <w:rPr>
                <w:b/>
              </w:rPr>
            </w:pPr>
          </w:p>
          <w:p w:rsidR="0038219E" w:rsidRDefault="0038219E" w:rsidP="00EB524D">
            <w:pPr>
              <w:jc w:val="center"/>
              <w:rPr>
                <w:b/>
              </w:rPr>
            </w:pPr>
          </w:p>
          <w:p w:rsidR="0038219E" w:rsidRDefault="0038219E" w:rsidP="00EB524D">
            <w:pPr>
              <w:jc w:val="center"/>
              <w:rPr>
                <w:b/>
              </w:rPr>
            </w:pPr>
          </w:p>
          <w:p w:rsidR="0038219E" w:rsidRPr="00EA273B" w:rsidRDefault="0038219E" w:rsidP="00EB524D">
            <w:pPr>
              <w:jc w:val="center"/>
              <w:rPr>
                <w:b/>
              </w:rPr>
            </w:pPr>
          </w:p>
        </w:tc>
        <w:tc>
          <w:tcPr>
            <w:tcW w:w="3544" w:type="dxa"/>
            <w:vAlign w:val="bottom"/>
          </w:tcPr>
          <w:p w:rsidR="00364D69" w:rsidRDefault="00364D69" w:rsidP="00650925">
            <w:r>
              <w:t>1.Bilgi Edinme Kanunu uyarınca başvuruların minimum sürede cevaplandırılması.</w:t>
            </w:r>
          </w:p>
          <w:p w:rsidR="0038219E" w:rsidRDefault="0038219E" w:rsidP="00650925"/>
          <w:p w:rsidR="0038219E" w:rsidRDefault="0038219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lastRenderedPageBreak/>
              <w:t>15</w:t>
            </w: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tc>
        <w:tc>
          <w:tcPr>
            <w:tcW w:w="2775" w:type="dxa"/>
            <w:vAlign w:val="bottom"/>
          </w:tcPr>
          <w:p w:rsidR="00364D69" w:rsidRDefault="00364D69" w:rsidP="00364D69">
            <w:r>
              <w:t xml:space="preserve">EMEKLİLİK İŞLEMLERİ </w:t>
            </w:r>
          </w:p>
          <w:p w:rsidR="00E240DE" w:rsidRDefault="00E240DE" w:rsidP="00364D69"/>
          <w:p w:rsidR="00E240DE" w:rsidRDefault="00E240DE" w:rsidP="00364D69"/>
          <w:p w:rsidR="00E240DE" w:rsidRDefault="00E240DE" w:rsidP="00364D69"/>
          <w:p w:rsidR="00E240DE" w:rsidRDefault="00E240DE" w:rsidP="00364D69"/>
          <w:p w:rsidR="00E240DE" w:rsidRDefault="00E240DE" w:rsidP="00364D69"/>
          <w:p w:rsidR="00E240DE" w:rsidRDefault="00E240DE" w:rsidP="00364D69"/>
        </w:tc>
        <w:tc>
          <w:tcPr>
            <w:tcW w:w="3264" w:type="dxa"/>
            <w:vAlign w:val="bottom"/>
          </w:tcPr>
          <w:p w:rsidR="00364D69" w:rsidRDefault="00364D69" w:rsidP="004170B3">
            <w:r>
              <w:t>1-Personelin mağdur olması</w:t>
            </w:r>
          </w:p>
          <w:p w:rsidR="00EA273B" w:rsidRDefault="00EA273B" w:rsidP="004170B3"/>
          <w:p w:rsidR="00364D69" w:rsidRDefault="00364D69" w:rsidP="004170B3">
            <w:r>
              <w:t xml:space="preserve"> 2-İtibar kaybı</w:t>
            </w:r>
          </w:p>
          <w:p w:rsidR="00EA273B" w:rsidRDefault="00EA273B" w:rsidP="004170B3"/>
          <w:p w:rsidR="00364D69" w:rsidRDefault="00364D69" w:rsidP="004170B3">
            <w:r>
              <w:t xml:space="preserve"> 3-Zaman kaybı</w:t>
            </w:r>
          </w:p>
          <w:p w:rsidR="00EA273B" w:rsidRDefault="00EA273B" w:rsidP="004170B3"/>
          <w:p w:rsidR="00E240DE" w:rsidRDefault="00E240DE" w:rsidP="004170B3"/>
          <w:p w:rsidR="00E240DE" w:rsidRDefault="00E240DE" w:rsidP="004170B3"/>
        </w:tc>
        <w:tc>
          <w:tcPr>
            <w:tcW w:w="1134" w:type="dxa"/>
            <w:vAlign w:val="bottom"/>
          </w:tcPr>
          <w:p w:rsidR="00364D69" w:rsidRDefault="00364D69" w:rsidP="00EB524D">
            <w:pPr>
              <w:jc w:val="center"/>
              <w:rPr>
                <w:b/>
              </w:rPr>
            </w:pPr>
            <w:r w:rsidRPr="00EA273B">
              <w:rPr>
                <w:b/>
              </w:rPr>
              <w:t>DÜŞÜK</w:t>
            </w: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Pr="00EA273B" w:rsidRDefault="00E240DE" w:rsidP="00EB524D">
            <w:pPr>
              <w:jc w:val="center"/>
              <w:rPr>
                <w:b/>
              </w:rPr>
            </w:pPr>
          </w:p>
        </w:tc>
        <w:tc>
          <w:tcPr>
            <w:tcW w:w="3544" w:type="dxa"/>
            <w:vAlign w:val="bottom"/>
          </w:tcPr>
          <w:p w:rsidR="00364D69" w:rsidRDefault="00364D69" w:rsidP="00650925">
            <w:r>
              <w:t>1.Personelin emeklilik dilekçesine istinaden emeklik formu ve ilgili belgelerin hazırlanması.</w:t>
            </w:r>
          </w:p>
          <w:p w:rsidR="00364D69" w:rsidRDefault="00364D69" w:rsidP="00650925">
            <w:r>
              <w:t xml:space="preserve"> 2.Yaş haddinden emekli olacak personel listesinin güncel olarak tutulması.</w:t>
            </w:r>
          </w:p>
          <w:p w:rsidR="00E240DE" w:rsidRDefault="00E240DE" w:rsidP="00650925"/>
          <w:p w:rsidR="00E240DE" w:rsidRDefault="00E240DE" w:rsidP="00650925"/>
          <w:p w:rsidR="00E240DE" w:rsidRDefault="00E240DE"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16</w:t>
            </w: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p w:rsidR="00E240DE" w:rsidRDefault="00E240DE" w:rsidP="00D50AFA">
            <w:pPr>
              <w:jc w:val="center"/>
              <w:rPr>
                <w:b/>
              </w:rPr>
            </w:pPr>
          </w:p>
        </w:tc>
        <w:tc>
          <w:tcPr>
            <w:tcW w:w="2775" w:type="dxa"/>
            <w:vAlign w:val="bottom"/>
          </w:tcPr>
          <w:p w:rsidR="00364D69" w:rsidRDefault="00364D69" w:rsidP="00364D69">
            <w:r>
              <w:t xml:space="preserve">DİSİPLİN CEZALARININ UYGULANMASI İLE İLGİLİ İŞLEMLER </w:t>
            </w:r>
          </w:p>
          <w:p w:rsidR="00E240DE" w:rsidRDefault="00E240DE" w:rsidP="00364D69"/>
          <w:p w:rsidR="00E240DE" w:rsidRDefault="00E240DE" w:rsidP="00364D69"/>
          <w:p w:rsidR="00E240DE" w:rsidRDefault="00E240DE" w:rsidP="00364D69"/>
          <w:p w:rsidR="00E240DE" w:rsidRDefault="00E240DE" w:rsidP="00364D69"/>
          <w:p w:rsidR="00E240DE" w:rsidRDefault="00E240DE" w:rsidP="00364D69"/>
        </w:tc>
        <w:tc>
          <w:tcPr>
            <w:tcW w:w="3264" w:type="dxa"/>
            <w:vAlign w:val="bottom"/>
          </w:tcPr>
          <w:p w:rsidR="00364D69" w:rsidRDefault="00364D69" w:rsidP="004170B3">
            <w:r>
              <w:t xml:space="preserve">1-Görevin aksaması </w:t>
            </w:r>
          </w:p>
          <w:p w:rsidR="00EA273B" w:rsidRDefault="00EA273B" w:rsidP="004170B3"/>
          <w:p w:rsidR="00EA273B" w:rsidRDefault="00364D69" w:rsidP="004170B3">
            <w:r>
              <w:t xml:space="preserve">2-Mevzuatın gerekliliklerinin </w:t>
            </w:r>
          </w:p>
          <w:p w:rsidR="00364D69" w:rsidRDefault="00364D69" w:rsidP="004170B3">
            <w:proofErr w:type="gramStart"/>
            <w:r>
              <w:t>yerine</w:t>
            </w:r>
            <w:proofErr w:type="gramEnd"/>
            <w:r>
              <w:t xml:space="preserve"> getirilememesi</w:t>
            </w:r>
          </w:p>
          <w:p w:rsidR="00EA273B" w:rsidRDefault="00EA273B" w:rsidP="004170B3"/>
          <w:p w:rsidR="00E240DE" w:rsidRDefault="00E240DE" w:rsidP="004170B3"/>
          <w:p w:rsidR="00E240DE" w:rsidRDefault="00E240DE" w:rsidP="004170B3"/>
          <w:p w:rsidR="00E240DE" w:rsidRDefault="00E240DE" w:rsidP="004170B3"/>
        </w:tc>
        <w:tc>
          <w:tcPr>
            <w:tcW w:w="1134" w:type="dxa"/>
            <w:vAlign w:val="bottom"/>
          </w:tcPr>
          <w:p w:rsidR="00364D69" w:rsidRDefault="00364D69" w:rsidP="00EB524D">
            <w:pPr>
              <w:jc w:val="center"/>
              <w:rPr>
                <w:b/>
              </w:rPr>
            </w:pPr>
            <w:r w:rsidRPr="00EA273B">
              <w:rPr>
                <w:b/>
              </w:rPr>
              <w:t>ORTA</w:t>
            </w: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Default="00E240DE" w:rsidP="00EB524D">
            <w:pPr>
              <w:jc w:val="center"/>
              <w:rPr>
                <w:b/>
              </w:rPr>
            </w:pPr>
          </w:p>
          <w:p w:rsidR="00E240DE" w:rsidRPr="00EA273B" w:rsidRDefault="00E240DE" w:rsidP="00EB524D">
            <w:pPr>
              <w:jc w:val="center"/>
              <w:rPr>
                <w:b/>
              </w:rPr>
            </w:pPr>
          </w:p>
        </w:tc>
        <w:tc>
          <w:tcPr>
            <w:tcW w:w="3544" w:type="dxa"/>
            <w:vAlign w:val="bottom"/>
          </w:tcPr>
          <w:p w:rsidR="009D0755" w:rsidRDefault="009D0755" w:rsidP="009D0755">
            <w:r w:rsidRPr="00916696">
              <w:t xml:space="preserve">1-İlgili Kanun ve </w:t>
            </w:r>
            <w:proofErr w:type="gramStart"/>
            <w:r w:rsidRPr="00916696">
              <w:t>Yönetmelikler  göre</w:t>
            </w:r>
            <w:proofErr w:type="gramEnd"/>
            <w:r w:rsidRPr="00916696">
              <w:t xml:space="preserve"> işlemlerin yürütülm</w:t>
            </w:r>
            <w:r>
              <w:t>e</w:t>
            </w:r>
            <w:r w:rsidRPr="00916696">
              <w:t>si</w:t>
            </w:r>
          </w:p>
          <w:p w:rsidR="00E240DE" w:rsidRDefault="00E240DE" w:rsidP="009D0755"/>
          <w:p w:rsidR="00E240DE" w:rsidRDefault="00E240DE" w:rsidP="009D0755"/>
          <w:p w:rsidR="00E240DE" w:rsidRDefault="00E240DE" w:rsidP="009D0755"/>
          <w:p w:rsidR="00E240DE" w:rsidRDefault="00E240DE" w:rsidP="009D0755"/>
          <w:p w:rsidR="00E240DE" w:rsidRDefault="00E240DE" w:rsidP="009D0755"/>
          <w:p w:rsidR="00364D69" w:rsidRDefault="00364D69"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17</w:t>
            </w: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p w:rsidR="00610901" w:rsidRDefault="00610901" w:rsidP="00D50AFA">
            <w:pPr>
              <w:jc w:val="center"/>
              <w:rPr>
                <w:b/>
              </w:rPr>
            </w:pPr>
          </w:p>
        </w:tc>
        <w:tc>
          <w:tcPr>
            <w:tcW w:w="2775" w:type="dxa"/>
            <w:vAlign w:val="bottom"/>
          </w:tcPr>
          <w:p w:rsidR="00364D69" w:rsidRDefault="00364D69" w:rsidP="00364D69">
            <w:r>
              <w:t xml:space="preserve">SGK TESCİL İŞLEMLERİ (GÖREVE BAŞLAMA VE GÖREVDEN AYRILMA) </w:t>
            </w:r>
          </w:p>
          <w:p w:rsidR="00610901" w:rsidRDefault="00610901" w:rsidP="00364D69"/>
          <w:p w:rsidR="00610901" w:rsidRDefault="00610901" w:rsidP="00364D69"/>
          <w:p w:rsidR="00610901" w:rsidRDefault="00610901" w:rsidP="00364D69"/>
          <w:p w:rsidR="00610901" w:rsidRDefault="00610901" w:rsidP="00364D69"/>
        </w:tc>
        <w:tc>
          <w:tcPr>
            <w:tcW w:w="3264" w:type="dxa"/>
            <w:vAlign w:val="bottom"/>
          </w:tcPr>
          <w:p w:rsidR="00EA273B" w:rsidRDefault="00364D69" w:rsidP="004170B3">
            <w:r>
              <w:t>1-Cezai yaptırım</w:t>
            </w:r>
          </w:p>
          <w:p w:rsidR="00364D69" w:rsidRDefault="00364D69" w:rsidP="004170B3">
            <w:r>
              <w:t xml:space="preserve"> </w:t>
            </w:r>
          </w:p>
          <w:p w:rsidR="00364D69" w:rsidRDefault="00364D69" w:rsidP="004170B3">
            <w:r>
              <w:t>2-Personelin mağdur olması</w:t>
            </w:r>
          </w:p>
          <w:p w:rsidR="00610901" w:rsidRDefault="00610901" w:rsidP="004170B3"/>
          <w:p w:rsidR="00610901" w:rsidRDefault="00610901" w:rsidP="004170B3"/>
          <w:p w:rsidR="00610901" w:rsidRDefault="00610901" w:rsidP="004170B3"/>
          <w:p w:rsidR="00610901" w:rsidRDefault="00610901" w:rsidP="004170B3"/>
          <w:p w:rsidR="00EA273B" w:rsidRDefault="00EA273B" w:rsidP="004170B3"/>
        </w:tc>
        <w:tc>
          <w:tcPr>
            <w:tcW w:w="1134" w:type="dxa"/>
            <w:vAlign w:val="bottom"/>
          </w:tcPr>
          <w:p w:rsidR="00364D69" w:rsidRDefault="00364D69" w:rsidP="00EB524D">
            <w:pPr>
              <w:jc w:val="center"/>
              <w:rPr>
                <w:b/>
              </w:rPr>
            </w:pPr>
            <w:r w:rsidRPr="00EA273B">
              <w:rPr>
                <w:b/>
              </w:rPr>
              <w:t>YÜKSEK</w:t>
            </w: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Default="00610901" w:rsidP="00EB524D">
            <w:pPr>
              <w:jc w:val="center"/>
              <w:rPr>
                <w:b/>
              </w:rPr>
            </w:pPr>
          </w:p>
          <w:p w:rsidR="00610901" w:rsidRPr="00EA273B" w:rsidRDefault="00610901" w:rsidP="00EB524D">
            <w:pPr>
              <w:jc w:val="center"/>
              <w:rPr>
                <w:b/>
              </w:rPr>
            </w:pPr>
          </w:p>
        </w:tc>
        <w:tc>
          <w:tcPr>
            <w:tcW w:w="3544" w:type="dxa"/>
            <w:vAlign w:val="bottom"/>
          </w:tcPr>
          <w:p w:rsidR="00364D69" w:rsidRDefault="00364D69" w:rsidP="00650925">
            <w:r>
              <w:t>1.Görevden ayrılan ve göreve başlayan personel bilgileri ile atama kararnamelerinin ilgili personele bildirilmesi.</w:t>
            </w:r>
          </w:p>
          <w:p w:rsidR="00610901" w:rsidRDefault="00610901" w:rsidP="00650925"/>
          <w:p w:rsidR="00610901" w:rsidRDefault="00610901" w:rsidP="00650925"/>
          <w:p w:rsidR="00610901" w:rsidRDefault="00610901" w:rsidP="00650925"/>
          <w:p w:rsidR="00610901" w:rsidRDefault="00610901"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t>18</w:t>
            </w: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tc>
        <w:tc>
          <w:tcPr>
            <w:tcW w:w="2775" w:type="dxa"/>
            <w:vAlign w:val="bottom"/>
          </w:tcPr>
          <w:p w:rsidR="00364D69" w:rsidRDefault="00364D69" w:rsidP="002464C5">
            <w:r>
              <w:lastRenderedPageBreak/>
              <w:t xml:space="preserve">MAL BİLDİRİM FORMLARI </w:t>
            </w:r>
          </w:p>
          <w:p w:rsidR="0040268C" w:rsidRDefault="0040268C" w:rsidP="002464C5"/>
          <w:p w:rsidR="0040268C" w:rsidRDefault="0040268C" w:rsidP="002464C5"/>
          <w:p w:rsidR="0040268C" w:rsidRDefault="0040268C" w:rsidP="002464C5"/>
          <w:p w:rsidR="0040268C" w:rsidRDefault="0040268C" w:rsidP="002464C5"/>
          <w:p w:rsidR="0040268C" w:rsidRDefault="0040268C" w:rsidP="002464C5"/>
          <w:p w:rsidR="0040268C" w:rsidRDefault="0040268C" w:rsidP="002464C5"/>
        </w:tc>
        <w:tc>
          <w:tcPr>
            <w:tcW w:w="3264" w:type="dxa"/>
            <w:vAlign w:val="bottom"/>
          </w:tcPr>
          <w:p w:rsidR="00EA273B" w:rsidRDefault="00364D69" w:rsidP="004170B3">
            <w:r>
              <w:lastRenderedPageBreak/>
              <w:t>1-Cezai yaptırım</w:t>
            </w:r>
          </w:p>
          <w:p w:rsidR="00364D69" w:rsidRDefault="00364D69" w:rsidP="004170B3">
            <w:r>
              <w:t xml:space="preserve"> </w:t>
            </w:r>
          </w:p>
          <w:p w:rsidR="00364D69" w:rsidRDefault="00364D69" w:rsidP="004170B3">
            <w:r>
              <w:lastRenderedPageBreak/>
              <w:t>2-Mevzuatın gerekliliklerinin yerine getirilememesi</w:t>
            </w:r>
          </w:p>
          <w:p w:rsidR="00EA273B" w:rsidRDefault="00EA273B" w:rsidP="004170B3"/>
          <w:p w:rsidR="00364D69" w:rsidRDefault="00364D69" w:rsidP="004170B3">
            <w:r>
              <w:t xml:space="preserve"> 3-Soruşturma</w:t>
            </w:r>
          </w:p>
          <w:p w:rsidR="0040268C" w:rsidRDefault="0040268C" w:rsidP="004170B3"/>
          <w:p w:rsidR="0040268C" w:rsidRDefault="0040268C" w:rsidP="004170B3"/>
          <w:p w:rsidR="00EA273B" w:rsidRDefault="00EA273B" w:rsidP="004170B3"/>
        </w:tc>
        <w:tc>
          <w:tcPr>
            <w:tcW w:w="1134" w:type="dxa"/>
            <w:vAlign w:val="bottom"/>
          </w:tcPr>
          <w:p w:rsidR="00364D69" w:rsidRDefault="00364D69" w:rsidP="00EB524D">
            <w:pPr>
              <w:jc w:val="center"/>
              <w:rPr>
                <w:b/>
              </w:rPr>
            </w:pPr>
            <w:r w:rsidRPr="00EA273B">
              <w:rPr>
                <w:b/>
              </w:rPr>
              <w:lastRenderedPageBreak/>
              <w:t>YÜKSEK</w:t>
            </w: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Pr="00EA273B" w:rsidRDefault="0040268C" w:rsidP="00EB524D">
            <w:pPr>
              <w:jc w:val="center"/>
              <w:rPr>
                <w:b/>
              </w:rPr>
            </w:pPr>
          </w:p>
        </w:tc>
        <w:tc>
          <w:tcPr>
            <w:tcW w:w="3544" w:type="dxa"/>
            <w:vAlign w:val="bottom"/>
          </w:tcPr>
          <w:p w:rsidR="00364D69" w:rsidRDefault="00364D69" w:rsidP="00650925">
            <w:r>
              <w:lastRenderedPageBreak/>
              <w:t>1.Tüm personel listesinin hazırlanarak, mal bildirim formlarının takip edilmesi.</w:t>
            </w:r>
          </w:p>
          <w:p w:rsidR="0040268C" w:rsidRDefault="0040268C" w:rsidP="00650925"/>
          <w:p w:rsidR="0040268C" w:rsidRDefault="0040268C" w:rsidP="00650925"/>
          <w:p w:rsidR="0040268C" w:rsidRDefault="0040268C" w:rsidP="00650925"/>
          <w:p w:rsidR="0040268C" w:rsidRDefault="0040268C" w:rsidP="00650925"/>
          <w:p w:rsidR="0040268C" w:rsidRDefault="0040268C" w:rsidP="00650925"/>
        </w:tc>
        <w:tc>
          <w:tcPr>
            <w:tcW w:w="3360" w:type="dxa"/>
            <w:vAlign w:val="bottom"/>
          </w:tcPr>
          <w:p w:rsidR="0043469D" w:rsidRDefault="0043469D" w:rsidP="0043469D">
            <w:r>
              <w:lastRenderedPageBreak/>
              <w:t>1-Görevle ilgili mevzuata sahip olmak</w:t>
            </w:r>
          </w:p>
          <w:p w:rsidR="0043469D" w:rsidRDefault="0043469D" w:rsidP="0043469D">
            <w:r>
              <w:lastRenderedPageBreak/>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364D69" w:rsidTr="00385F5C">
        <w:trPr>
          <w:trHeight w:val="449"/>
        </w:trPr>
        <w:tc>
          <w:tcPr>
            <w:tcW w:w="756" w:type="dxa"/>
            <w:shd w:val="clear" w:color="auto" w:fill="FFFFFF" w:themeFill="background1"/>
            <w:vAlign w:val="bottom"/>
          </w:tcPr>
          <w:p w:rsidR="00364D69" w:rsidRDefault="00364D69" w:rsidP="00D50AFA">
            <w:pPr>
              <w:jc w:val="center"/>
              <w:rPr>
                <w:b/>
              </w:rPr>
            </w:pPr>
            <w:r>
              <w:rPr>
                <w:b/>
              </w:rPr>
              <w:lastRenderedPageBreak/>
              <w:t>19</w:t>
            </w: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p w:rsidR="0040268C" w:rsidRDefault="0040268C" w:rsidP="00D50AFA">
            <w:pPr>
              <w:jc w:val="center"/>
              <w:rPr>
                <w:b/>
              </w:rPr>
            </w:pPr>
          </w:p>
        </w:tc>
        <w:tc>
          <w:tcPr>
            <w:tcW w:w="2775" w:type="dxa"/>
            <w:vAlign w:val="bottom"/>
          </w:tcPr>
          <w:p w:rsidR="00364D69" w:rsidRDefault="00364D69" w:rsidP="00C4083E">
            <w:r>
              <w:t xml:space="preserve">ÖZEL HİZMET TAZMİNATLARI VE YAN ÖDEME İŞLEMLERİ </w:t>
            </w:r>
          </w:p>
          <w:p w:rsidR="0040268C" w:rsidRDefault="0040268C" w:rsidP="00C4083E"/>
          <w:p w:rsidR="0040268C" w:rsidRDefault="0040268C" w:rsidP="00C4083E"/>
          <w:p w:rsidR="0040268C" w:rsidRDefault="0040268C" w:rsidP="00C4083E"/>
          <w:p w:rsidR="0040268C" w:rsidRDefault="0040268C" w:rsidP="00C4083E"/>
          <w:p w:rsidR="0040268C" w:rsidRDefault="0040268C" w:rsidP="00C4083E"/>
        </w:tc>
        <w:tc>
          <w:tcPr>
            <w:tcW w:w="3264" w:type="dxa"/>
            <w:vAlign w:val="bottom"/>
          </w:tcPr>
          <w:p w:rsidR="00C4083E" w:rsidRDefault="00C4083E" w:rsidP="004170B3">
            <w:r>
              <w:t>1-Gecikme zammı ve faizine sebebiyet</w:t>
            </w:r>
          </w:p>
          <w:p w:rsidR="00EA273B" w:rsidRDefault="00EA273B" w:rsidP="004170B3"/>
          <w:p w:rsidR="00C4083E" w:rsidRDefault="00C4083E" w:rsidP="004170B3">
            <w:r>
              <w:t xml:space="preserve"> 2-İtibar kaybı </w:t>
            </w:r>
          </w:p>
          <w:p w:rsidR="00EA273B" w:rsidRDefault="00EA273B" w:rsidP="004170B3"/>
          <w:p w:rsidR="00364D69" w:rsidRDefault="00C4083E" w:rsidP="004170B3">
            <w:r>
              <w:t>3-Soruşturma</w:t>
            </w:r>
          </w:p>
          <w:p w:rsidR="0040268C" w:rsidRDefault="0040268C" w:rsidP="004170B3"/>
          <w:p w:rsidR="0040268C" w:rsidRDefault="0040268C" w:rsidP="004170B3"/>
          <w:p w:rsidR="00EA273B" w:rsidRDefault="00EA273B" w:rsidP="004170B3"/>
        </w:tc>
        <w:tc>
          <w:tcPr>
            <w:tcW w:w="1134" w:type="dxa"/>
            <w:vAlign w:val="bottom"/>
          </w:tcPr>
          <w:p w:rsidR="00364D69" w:rsidRDefault="00C4083E" w:rsidP="00EB524D">
            <w:pPr>
              <w:jc w:val="center"/>
              <w:rPr>
                <w:b/>
              </w:rPr>
            </w:pPr>
            <w:r w:rsidRPr="00EA273B">
              <w:rPr>
                <w:b/>
              </w:rPr>
              <w:t>YÜKSEK</w:t>
            </w: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Default="0040268C" w:rsidP="00EB524D">
            <w:pPr>
              <w:jc w:val="center"/>
              <w:rPr>
                <w:b/>
              </w:rPr>
            </w:pPr>
          </w:p>
          <w:p w:rsidR="0040268C" w:rsidRPr="00EA273B" w:rsidRDefault="0040268C" w:rsidP="00EB524D">
            <w:pPr>
              <w:jc w:val="center"/>
              <w:rPr>
                <w:b/>
              </w:rPr>
            </w:pPr>
          </w:p>
        </w:tc>
        <w:tc>
          <w:tcPr>
            <w:tcW w:w="3544" w:type="dxa"/>
            <w:vAlign w:val="bottom"/>
          </w:tcPr>
          <w:p w:rsidR="00364D69" w:rsidRDefault="00C4083E" w:rsidP="00650925">
            <w:r>
              <w:t>1.Yıllık olarak tüm personele ödenecek özel hizmet tazminatı ve yan ödeme listelerinin hazırlanması.</w:t>
            </w:r>
          </w:p>
          <w:p w:rsidR="0040268C" w:rsidRDefault="0040268C" w:rsidP="00650925"/>
          <w:p w:rsidR="0040268C" w:rsidRDefault="0040268C" w:rsidP="00650925"/>
          <w:p w:rsidR="0040268C" w:rsidRDefault="0040268C" w:rsidP="00650925"/>
          <w:p w:rsidR="0040268C" w:rsidRDefault="0040268C" w:rsidP="00650925"/>
          <w:p w:rsidR="0040268C" w:rsidRDefault="0040268C" w:rsidP="00650925"/>
        </w:tc>
        <w:tc>
          <w:tcPr>
            <w:tcW w:w="3360" w:type="dxa"/>
            <w:vAlign w:val="bottom"/>
          </w:tcPr>
          <w:p w:rsidR="0043469D" w:rsidRDefault="0043469D" w:rsidP="0043469D">
            <w:r>
              <w:t>1-Görevle ilgili mevzuata sahip olmak</w:t>
            </w:r>
          </w:p>
          <w:p w:rsidR="0043469D" w:rsidRDefault="0043469D" w:rsidP="0043469D">
            <w:r>
              <w:t>2-Mesleki alanda tecrübeli olmak</w:t>
            </w:r>
          </w:p>
          <w:p w:rsidR="0043469D" w:rsidRDefault="0043469D" w:rsidP="0043469D">
            <w:r>
              <w:t>3-Dikkatli ve özenli olmak</w:t>
            </w:r>
          </w:p>
          <w:p w:rsidR="0043469D" w:rsidRDefault="0043469D" w:rsidP="0043469D">
            <w:r>
              <w:t>4-Zaman yönetimine sahip olmak.</w:t>
            </w:r>
          </w:p>
          <w:p w:rsidR="0043469D" w:rsidRDefault="0043469D" w:rsidP="0043469D">
            <w:r>
              <w:t>5-Yasal İşlemlerin takibi</w:t>
            </w:r>
          </w:p>
          <w:p w:rsidR="00364D69" w:rsidRDefault="00364D69" w:rsidP="00EB524D">
            <w:pPr>
              <w:jc w:val="center"/>
              <w:rPr>
                <w:b/>
              </w:rPr>
            </w:pPr>
          </w:p>
        </w:tc>
      </w:tr>
      <w:tr w:rsidR="00C4083E" w:rsidTr="00385F5C">
        <w:trPr>
          <w:trHeight w:val="449"/>
        </w:trPr>
        <w:tc>
          <w:tcPr>
            <w:tcW w:w="756" w:type="dxa"/>
            <w:shd w:val="clear" w:color="auto" w:fill="FFFFFF" w:themeFill="background1"/>
            <w:vAlign w:val="bottom"/>
          </w:tcPr>
          <w:p w:rsidR="00C4083E" w:rsidRDefault="00C4083E" w:rsidP="00D50AFA">
            <w:pPr>
              <w:jc w:val="center"/>
              <w:rPr>
                <w:b/>
              </w:rPr>
            </w:pPr>
            <w:r>
              <w:rPr>
                <w:b/>
              </w:rPr>
              <w:t>20</w:t>
            </w:r>
          </w:p>
        </w:tc>
        <w:tc>
          <w:tcPr>
            <w:tcW w:w="2775" w:type="dxa"/>
            <w:vAlign w:val="bottom"/>
          </w:tcPr>
          <w:p w:rsidR="00C4083E" w:rsidRDefault="00C4083E" w:rsidP="00C4083E"/>
        </w:tc>
        <w:tc>
          <w:tcPr>
            <w:tcW w:w="3264" w:type="dxa"/>
            <w:vAlign w:val="bottom"/>
          </w:tcPr>
          <w:p w:rsidR="00C4083E" w:rsidRDefault="00C4083E" w:rsidP="004170B3"/>
          <w:p w:rsidR="0040268C" w:rsidRDefault="0040268C" w:rsidP="004170B3"/>
        </w:tc>
        <w:tc>
          <w:tcPr>
            <w:tcW w:w="1134" w:type="dxa"/>
            <w:vAlign w:val="bottom"/>
          </w:tcPr>
          <w:p w:rsidR="00C4083E" w:rsidRDefault="00C4083E" w:rsidP="00EB524D">
            <w:pPr>
              <w:jc w:val="center"/>
            </w:pPr>
          </w:p>
        </w:tc>
        <w:tc>
          <w:tcPr>
            <w:tcW w:w="3544" w:type="dxa"/>
            <w:vAlign w:val="bottom"/>
          </w:tcPr>
          <w:p w:rsidR="00C4083E" w:rsidRDefault="00C4083E" w:rsidP="00650925"/>
        </w:tc>
        <w:tc>
          <w:tcPr>
            <w:tcW w:w="3360" w:type="dxa"/>
            <w:vAlign w:val="bottom"/>
          </w:tcPr>
          <w:p w:rsidR="00C4083E" w:rsidRDefault="00C4083E" w:rsidP="00EB524D">
            <w:pPr>
              <w:jc w:val="center"/>
              <w:rPr>
                <w:b/>
              </w:rPr>
            </w:pPr>
          </w:p>
        </w:tc>
      </w:tr>
    </w:tbl>
    <w:p w:rsidR="00F3089D" w:rsidRDefault="00F3089D" w:rsidP="00133616">
      <w:pPr>
        <w:rPr>
          <w:sz w:val="4"/>
          <w:szCs w:val="4"/>
        </w:rPr>
      </w:pPr>
    </w:p>
    <w:p w:rsidR="00F3089D" w:rsidRDefault="00F3089D" w:rsidP="00133616">
      <w:pPr>
        <w:rPr>
          <w:sz w:val="4"/>
          <w:szCs w:val="4"/>
        </w:rPr>
      </w:pPr>
    </w:p>
    <w:tbl>
      <w:tblPr>
        <w:tblStyle w:val="TabloKlavuzu"/>
        <w:tblW w:w="14782"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101"/>
        <w:gridCol w:w="7681"/>
      </w:tblGrid>
      <w:tr w:rsidR="000B2D57" w:rsidRPr="00A51F29" w:rsidTr="00D26A5A">
        <w:trPr>
          <w:trHeight w:val="1072"/>
          <w:jc w:val="center"/>
        </w:trPr>
        <w:tc>
          <w:tcPr>
            <w:tcW w:w="7101" w:type="dxa"/>
            <w:vAlign w:val="center"/>
          </w:tcPr>
          <w:p w:rsidR="000B2D57" w:rsidRDefault="000B2D57" w:rsidP="00966BAE">
            <w:pPr>
              <w:jc w:val="center"/>
              <w:rPr>
                <w:b/>
                <w:sz w:val="22"/>
                <w:szCs w:val="22"/>
              </w:rPr>
            </w:pPr>
          </w:p>
          <w:p w:rsidR="000B2D57" w:rsidRDefault="000B2D57" w:rsidP="00966BAE">
            <w:pPr>
              <w:jc w:val="center"/>
              <w:rPr>
                <w:b/>
                <w:sz w:val="22"/>
                <w:szCs w:val="22"/>
              </w:rPr>
            </w:pPr>
            <w:r w:rsidRPr="00DE255D">
              <w:rPr>
                <w:b/>
                <w:sz w:val="22"/>
                <w:szCs w:val="22"/>
              </w:rPr>
              <w:t>HAZIRLAYAN</w:t>
            </w:r>
          </w:p>
          <w:p w:rsidR="000B2D57" w:rsidRDefault="000B2D57" w:rsidP="00966BAE">
            <w:pPr>
              <w:jc w:val="center"/>
              <w:rPr>
                <w:b/>
                <w:sz w:val="22"/>
                <w:szCs w:val="22"/>
              </w:rPr>
            </w:pPr>
            <w:r>
              <w:rPr>
                <w:b/>
                <w:sz w:val="22"/>
                <w:szCs w:val="22"/>
              </w:rPr>
              <w:t>(Birim Sorumlusu)</w:t>
            </w:r>
          </w:p>
          <w:p w:rsidR="00F0354F" w:rsidRDefault="00C22845" w:rsidP="00966BAE">
            <w:pPr>
              <w:jc w:val="center"/>
              <w:rPr>
                <w:b/>
                <w:sz w:val="22"/>
                <w:szCs w:val="22"/>
              </w:rPr>
            </w:pPr>
            <w:r>
              <w:rPr>
                <w:b/>
                <w:sz w:val="22"/>
                <w:szCs w:val="22"/>
              </w:rPr>
              <w:t>Güray ÇETİNKAYA</w:t>
            </w:r>
          </w:p>
          <w:p w:rsidR="00F0354F" w:rsidRDefault="00F0354F" w:rsidP="00966BAE">
            <w:pPr>
              <w:jc w:val="center"/>
              <w:rPr>
                <w:b/>
                <w:sz w:val="22"/>
                <w:szCs w:val="22"/>
              </w:rPr>
            </w:pPr>
            <w:r>
              <w:rPr>
                <w:b/>
                <w:sz w:val="22"/>
                <w:szCs w:val="22"/>
              </w:rPr>
              <w:t>Fakülte Sekreteri</w:t>
            </w:r>
          </w:p>
          <w:p w:rsidR="000B2D57" w:rsidRDefault="000B2D57" w:rsidP="00966BAE">
            <w:pPr>
              <w:jc w:val="center"/>
              <w:rPr>
                <w:b/>
                <w:sz w:val="22"/>
                <w:szCs w:val="22"/>
              </w:rPr>
            </w:pPr>
          </w:p>
          <w:p w:rsidR="000B2D57" w:rsidRDefault="000B2D57" w:rsidP="00966BAE">
            <w:pPr>
              <w:jc w:val="center"/>
              <w:rPr>
                <w:b/>
                <w:sz w:val="22"/>
                <w:szCs w:val="22"/>
              </w:rPr>
            </w:pPr>
          </w:p>
          <w:p w:rsidR="000B2D57" w:rsidRPr="00DE255D" w:rsidRDefault="000B2D57" w:rsidP="00966BAE">
            <w:pPr>
              <w:jc w:val="center"/>
              <w:rPr>
                <w:b/>
                <w:sz w:val="22"/>
                <w:szCs w:val="22"/>
              </w:rPr>
            </w:pPr>
          </w:p>
        </w:tc>
        <w:tc>
          <w:tcPr>
            <w:tcW w:w="7681" w:type="dxa"/>
            <w:vAlign w:val="center"/>
          </w:tcPr>
          <w:p w:rsidR="000B2D57" w:rsidRPr="00DE255D" w:rsidRDefault="000B2D57" w:rsidP="00966BAE">
            <w:pPr>
              <w:jc w:val="center"/>
              <w:rPr>
                <w:b/>
              </w:rPr>
            </w:pPr>
            <w:r w:rsidRPr="00DE255D">
              <w:rPr>
                <w:b/>
              </w:rPr>
              <w:t>ONAYLAYAN</w:t>
            </w:r>
          </w:p>
          <w:p w:rsidR="000B2D57" w:rsidRDefault="000B2D57" w:rsidP="00966BAE">
            <w:pPr>
              <w:jc w:val="center"/>
              <w:rPr>
                <w:b/>
              </w:rPr>
            </w:pPr>
            <w:r w:rsidRPr="00DE255D">
              <w:rPr>
                <w:b/>
              </w:rPr>
              <w:t>(Harcama Yetkilisi/Birim Amiri)</w:t>
            </w:r>
          </w:p>
          <w:p w:rsidR="00F0354F" w:rsidRDefault="00F0354F" w:rsidP="00966BAE">
            <w:pPr>
              <w:jc w:val="center"/>
              <w:rPr>
                <w:b/>
              </w:rPr>
            </w:pPr>
            <w:r>
              <w:rPr>
                <w:b/>
              </w:rPr>
              <w:t xml:space="preserve">Prof. Dr. </w:t>
            </w:r>
            <w:r w:rsidR="00C22845">
              <w:rPr>
                <w:b/>
              </w:rPr>
              <w:t>Gülbin RUDARLI</w:t>
            </w:r>
          </w:p>
          <w:p w:rsidR="00F0354F" w:rsidRPr="00DE255D" w:rsidRDefault="00F0354F" w:rsidP="00966BAE">
            <w:pPr>
              <w:jc w:val="center"/>
              <w:rPr>
                <w:b/>
              </w:rPr>
            </w:pPr>
            <w:r>
              <w:rPr>
                <w:b/>
              </w:rPr>
              <w:t xml:space="preserve">Dekan </w:t>
            </w:r>
          </w:p>
          <w:p w:rsidR="000B2D57" w:rsidRDefault="000B2D57" w:rsidP="00966BAE">
            <w:pPr>
              <w:jc w:val="center"/>
              <w:rPr>
                <w:b/>
              </w:rPr>
            </w:pPr>
          </w:p>
          <w:p w:rsidR="000B2D57" w:rsidRPr="00DE255D" w:rsidRDefault="000B2D57" w:rsidP="00966BAE">
            <w:pPr>
              <w:jc w:val="center"/>
              <w:rPr>
                <w:b/>
              </w:rPr>
            </w:pPr>
            <w:bookmarkStart w:id="0" w:name="_GoBack"/>
            <w:bookmarkEnd w:id="0"/>
          </w:p>
        </w:tc>
      </w:tr>
    </w:tbl>
    <w:p w:rsidR="00D26A5A" w:rsidRDefault="008217E0" w:rsidP="00D26A5A">
      <w:pPr>
        <w:spacing w:line="276" w:lineRule="auto"/>
        <w:ind w:left="357"/>
      </w:pPr>
      <w:r>
        <w:t xml:space="preserve">*   Risk düzeyi görevin ve belirlenen risklerin durumuna göre </w:t>
      </w:r>
      <w:r w:rsidRPr="007E17CD">
        <w:rPr>
          <w:b/>
        </w:rPr>
        <w:t>Yüksek</w:t>
      </w:r>
      <w:r>
        <w:t xml:space="preserve">, </w:t>
      </w:r>
      <w:r w:rsidRPr="007E17CD">
        <w:rPr>
          <w:b/>
        </w:rPr>
        <w:t>Orta</w:t>
      </w:r>
      <w:r>
        <w:t xml:space="preserve"> veya </w:t>
      </w:r>
      <w:r w:rsidRPr="007E17CD">
        <w:rPr>
          <w:b/>
        </w:rPr>
        <w:t>Düşük</w:t>
      </w:r>
      <w:r>
        <w:t xml:space="preserve"> olarak belirlenecektir.</w:t>
      </w:r>
    </w:p>
    <w:p w:rsidR="00577EAD" w:rsidRPr="008217E0" w:rsidRDefault="008217E0" w:rsidP="008217E0">
      <w:pPr>
        <w:spacing w:line="276" w:lineRule="auto"/>
        <w:ind w:left="357"/>
      </w:pPr>
      <w:r>
        <w:t>** Alınması Gereken Kontroller ve Tedbirler</w:t>
      </w:r>
    </w:p>
    <w:sectPr w:rsidR="00577EAD" w:rsidRPr="008217E0" w:rsidSect="00577EAD">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72" w:rsidRDefault="00522F72" w:rsidP="00DF3F86">
      <w:r>
        <w:separator/>
      </w:r>
    </w:p>
  </w:endnote>
  <w:endnote w:type="continuationSeparator" w:id="0">
    <w:p w:rsidR="00522F72" w:rsidRDefault="00522F72" w:rsidP="00D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787"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
      <w:gridCol w:w="391"/>
      <w:gridCol w:w="4144"/>
      <w:gridCol w:w="421"/>
      <w:gridCol w:w="2113"/>
      <w:gridCol w:w="421"/>
      <w:gridCol w:w="4224"/>
      <w:gridCol w:w="1694"/>
    </w:tblGrid>
    <w:tr w:rsidR="000712E6" w:rsidRPr="0081560B" w:rsidTr="00A51F29">
      <w:trPr>
        <w:trHeight w:val="726"/>
      </w:trPr>
      <w:tc>
        <w:tcPr>
          <w:tcW w:w="993" w:type="dxa"/>
        </w:tcPr>
        <w:p w:rsidR="000712E6" w:rsidRPr="00C4163E" w:rsidRDefault="000712E6" w:rsidP="00133616">
          <w:pPr>
            <w:pStyle w:val="AltBilgi"/>
            <w:jc w:val="right"/>
            <w:rPr>
              <w:rFonts w:ascii="Cambria" w:hAnsi="Cambria"/>
              <w:b/>
              <w:sz w:val="16"/>
              <w:szCs w:val="16"/>
            </w:rPr>
          </w:pPr>
          <w:r w:rsidRPr="00171789">
            <w:rPr>
              <w:rFonts w:ascii="Cambria" w:hAnsi="Cambria"/>
              <w:b/>
              <w:color w:val="002060"/>
              <w:sz w:val="16"/>
              <w:szCs w:val="16"/>
            </w:rPr>
            <w:t>Adres</w:t>
          </w:r>
        </w:p>
      </w:tc>
      <w:tc>
        <w:tcPr>
          <w:tcW w:w="386" w:type="dxa"/>
        </w:tcPr>
        <w:p w:rsidR="000712E6" w:rsidRDefault="000712E6" w:rsidP="00133616">
          <w:pPr>
            <w:pStyle w:val="AltBilgi"/>
            <w:rPr>
              <w:rFonts w:ascii="Cambria" w:hAnsi="Cambria"/>
              <w:sz w:val="16"/>
              <w:szCs w:val="16"/>
            </w:rPr>
          </w:pPr>
        </w:p>
      </w:tc>
      <w:tc>
        <w:tcPr>
          <w:tcW w:w="391" w:type="dxa"/>
        </w:tcPr>
        <w:p w:rsidR="000712E6" w:rsidRDefault="000712E6" w:rsidP="00133616">
          <w:pPr>
            <w:pStyle w:val="AltBilgi"/>
            <w:rPr>
              <w:rFonts w:ascii="Cambria" w:hAnsi="Cambria"/>
              <w:sz w:val="16"/>
              <w:szCs w:val="16"/>
            </w:rPr>
          </w:pPr>
          <w:r>
            <w:rPr>
              <w:rFonts w:ascii="Cambria" w:hAnsi="Cambria"/>
              <w:sz w:val="16"/>
              <w:szCs w:val="16"/>
            </w:rPr>
            <w:t>:</w:t>
          </w:r>
        </w:p>
      </w:tc>
      <w:tc>
        <w:tcPr>
          <w:tcW w:w="4144" w:type="dxa"/>
        </w:tcPr>
        <w:p w:rsidR="000712E6" w:rsidRPr="0081560B" w:rsidRDefault="000712E6" w:rsidP="00133616">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35040</w:t>
          </w:r>
          <w:r w:rsidRPr="0081560B">
            <w:rPr>
              <w:rFonts w:ascii="Cambria" w:hAnsi="Cambria"/>
              <w:sz w:val="16"/>
              <w:szCs w:val="16"/>
            </w:rPr>
            <w:t xml:space="preserve"> </w:t>
          </w: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21" w:type="dxa"/>
        </w:tcPr>
        <w:p w:rsidR="000712E6" w:rsidRPr="0081560B" w:rsidRDefault="000712E6" w:rsidP="00133616">
          <w:pPr>
            <w:pStyle w:val="AltBilgi"/>
            <w:rPr>
              <w:rFonts w:ascii="Cambria" w:hAnsi="Cambria"/>
              <w:sz w:val="16"/>
              <w:szCs w:val="16"/>
            </w:rPr>
          </w:pPr>
        </w:p>
      </w:tc>
      <w:tc>
        <w:tcPr>
          <w:tcW w:w="2113" w:type="dxa"/>
        </w:tcPr>
        <w:p w:rsidR="000712E6" w:rsidRPr="00171789" w:rsidRDefault="00A51F29" w:rsidP="00133616">
          <w:pPr>
            <w:pStyle w:val="AltBilgi"/>
            <w:jc w:val="right"/>
            <w:rPr>
              <w:rFonts w:ascii="Cambria" w:hAnsi="Cambria"/>
              <w:b/>
              <w:color w:val="002060"/>
              <w:sz w:val="16"/>
              <w:szCs w:val="16"/>
            </w:rPr>
          </w:pPr>
          <w:r>
            <w:rPr>
              <w:rFonts w:ascii="Cambria" w:hAnsi="Cambria"/>
              <w:b/>
              <w:color w:val="002060"/>
              <w:sz w:val="16"/>
              <w:szCs w:val="16"/>
            </w:rPr>
            <w:t xml:space="preserve">           </w:t>
          </w:r>
          <w:r w:rsidR="000712E6" w:rsidRPr="00171789">
            <w:rPr>
              <w:rFonts w:ascii="Cambria" w:hAnsi="Cambria"/>
              <w:b/>
              <w:color w:val="002060"/>
              <w:sz w:val="16"/>
              <w:szCs w:val="16"/>
            </w:rPr>
            <w:t>Telefon</w:t>
          </w:r>
        </w:p>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0712E6" w:rsidRPr="0081560B" w:rsidRDefault="000712E6" w:rsidP="00133616">
          <w:pPr>
            <w:pStyle w:val="AltBilgi"/>
            <w:jc w:val="right"/>
            <w:rPr>
              <w:rFonts w:ascii="Cambria" w:hAnsi="Cambria"/>
              <w:sz w:val="16"/>
              <w:szCs w:val="16"/>
            </w:rPr>
          </w:pPr>
          <w:r w:rsidRPr="00171789">
            <w:rPr>
              <w:rFonts w:ascii="Cambria" w:hAnsi="Cambria"/>
              <w:b/>
              <w:color w:val="002060"/>
              <w:sz w:val="16"/>
              <w:szCs w:val="16"/>
            </w:rPr>
            <w:t>E-Posta</w:t>
          </w:r>
        </w:p>
      </w:tc>
      <w:tc>
        <w:tcPr>
          <w:tcW w:w="421" w:type="dxa"/>
        </w:tcPr>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tc>
      <w:tc>
        <w:tcPr>
          <w:tcW w:w="4224" w:type="dxa"/>
        </w:tcPr>
        <w:p w:rsidR="003C47E2" w:rsidRPr="003C47E2" w:rsidRDefault="003C47E2" w:rsidP="003C47E2">
          <w:pPr>
            <w:widowControl w:val="0"/>
            <w:autoSpaceDE w:val="0"/>
            <w:autoSpaceDN w:val="0"/>
            <w:spacing w:before="100"/>
            <w:rPr>
              <w:sz w:val="14"/>
              <w:szCs w:val="14"/>
              <w:lang w:eastAsia="en-US"/>
            </w:rPr>
          </w:pPr>
          <w:r w:rsidRPr="003C47E2">
            <w:rPr>
              <w:sz w:val="14"/>
              <w:szCs w:val="14"/>
              <w:lang w:eastAsia="en-US"/>
            </w:rPr>
            <w:t>0 232 342 57 14 - 232 342 57 15</w:t>
          </w:r>
        </w:p>
        <w:p w:rsidR="003C47E2" w:rsidRPr="003C47E2" w:rsidRDefault="00522F72" w:rsidP="003C47E2">
          <w:pPr>
            <w:widowControl w:val="0"/>
            <w:autoSpaceDE w:val="0"/>
            <w:autoSpaceDN w:val="0"/>
            <w:rPr>
              <w:sz w:val="14"/>
              <w:szCs w:val="14"/>
              <w:lang w:eastAsia="en-US"/>
            </w:rPr>
          </w:pPr>
          <w:hyperlink r:id="rId1">
            <w:r w:rsidR="003C47E2" w:rsidRPr="003C47E2">
              <w:rPr>
                <w:rFonts w:ascii="Cambria"/>
                <w:spacing w:val="-2"/>
                <w:sz w:val="14"/>
                <w:szCs w:val="14"/>
                <w:lang w:eastAsia="en-US"/>
              </w:rPr>
              <w:t>www.ege.edu.tr</w:t>
            </w:r>
          </w:hyperlink>
          <w:r w:rsidR="003C47E2" w:rsidRPr="003C47E2">
            <w:rPr>
              <w:rFonts w:ascii="Cambria"/>
              <w:spacing w:val="40"/>
              <w:sz w:val="14"/>
              <w:szCs w:val="14"/>
              <w:lang w:eastAsia="en-US"/>
            </w:rPr>
            <w:t xml:space="preserve"> </w:t>
          </w:r>
        </w:p>
        <w:p w:rsidR="003C47E2" w:rsidRPr="003C47E2" w:rsidRDefault="003C47E2" w:rsidP="003C47E2">
          <w:pPr>
            <w:widowControl w:val="0"/>
            <w:autoSpaceDE w:val="0"/>
            <w:autoSpaceDN w:val="0"/>
            <w:rPr>
              <w:sz w:val="14"/>
              <w:szCs w:val="14"/>
              <w:lang w:eastAsia="en-US"/>
            </w:rPr>
          </w:pPr>
          <w:r w:rsidRPr="003C47E2">
            <w:rPr>
              <w:sz w:val="14"/>
              <w:szCs w:val="14"/>
              <w:lang w:eastAsia="en-US"/>
            </w:rPr>
            <w:t>sporbilimleri@mail.ege.edu.tr</w:t>
          </w:r>
        </w:p>
        <w:p w:rsidR="000712E6" w:rsidRPr="003C47E2" w:rsidRDefault="000712E6" w:rsidP="00133616">
          <w:pPr>
            <w:pStyle w:val="AltBilgi"/>
            <w:rPr>
              <w:rFonts w:ascii="Cambria" w:hAnsi="Cambria"/>
              <w:sz w:val="14"/>
              <w:szCs w:val="14"/>
            </w:rPr>
          </w:pPr>
        </w:p>
      </w:tc>
      <w:tc>
        <w:tcPr>
          <w:tcW w:w="1694" w:type="dxa"/>
        </w:tcPr>
        <w:p w:rsidR="000712E6" w:rsidRPr="0081560B" w:rsidRDefault="000712E6" w:rsidP="00133616">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22845">
            <w:rPr>
              <w:rFonts w:ascii="Cambria" w:hAnsi="Cambria"/>
              <w:b/>
              <w:bCs/>
              <w:noProof/>
              <w:color w:val="002060"/>
              <w:sz w:val="16"/>
              <w:szCs w:val="16"/>
            </w:rPr>
            <w:t>6</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22845">
            <w:rPr>
              <w:rFonts w:ascii="Cambria" w:hAnsi="Cambria"/>
              <w:b/>
              <w:bCs/>
              <w:noProof/>
              <w:color w:val="002060"/>
              <w:sz w:val="16"/>
              <w:szCs w:val="16"/>
            </w:rPr>
            <w:t>8</w:t>
          </w:r>
          <w:r w:rsidRPr="00171789">
            <w:rPr>
              <w:rFonts w:ascii="Cambria" w:hAnsi="Cambria"/>
              <w:b/>
              <w:bCs/>
              <w:color w:val="002060"/>
              <w:sz w:val="16"/>
              <w:szCs w:val="16"/>
            </w:rPr>
            <w:fldChar w:fldCharType="end"/>
          </w:r>
        </w:p>
      </w:tc>
    </w:tr>
  </w:tbl>
  <w:p w:rsidR="000F3B03" w:rsidRPr="000F3B03" w:rsidRDefault="000F3B03" w:rsidP="00133616">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72" w:rsidRDefault="00522F72" w:rsidP="00DF3F86">
      <w:r>
        <w:separator/>
      </w:r>
    </w:p>
  </w:footnote>
  <w:footnote w:type="continuationSeparator" w:id="0">
    <w:p w:rsidR="00522F72" w:rsidRDefault="00522F72" w:rsidP="00DF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EE" w:rsidRPr="00072020" w:rsidRDefault="006222EE">
    <w:pPr>
      <w:pStyle w:val="stBilgi"/>
      <w:rPr>
        <w:sz w:val="4"/>
        <w:szCs w:val="4"/>
      </w:rPr>
    </w:pPr>
  </w:p>
  <w:p w:rsidR="00DF3F86" w:rsidRPr="00133616" w:rsidRDefault="00DF3F86">
    <w:pPr>
      <w:pStyle w:val="stBilgi"/>
      <w:rPr>
        <w:sz w:val="6"/>
        <w:szCs w:val="6"/>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D26A5A" w:rsidRDefault="00D26A5A">
    <w:pPr>
      <w:pStyle w:val="stBilgi"/>
      <w:rPr>
        <w:sz w:val="4"/>
        <w:szCs w:val="4"/>
      </w:rPr>
    </w:pPr>
  </w:p>
  <w:p w:rsidR="00D26A5A" w:rsidRDefault="00D26A5A">
    <w:pPr>
      <w:pStyle w:val="stBilgi"/>
      <w:rPr>
        <w:sz w:val="4"/>
        <w:szCs w:val="4"/>
      </w:rPr>
    </w:pPr>
  </w:p>
  <w:tbl>
    <w:tblPr>
      <w:tblStyle w:val="TabloKlavuzu"/>
      <w:tblW w:w="15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8520"/>
      <w:gridCol w:w="1880"/>
      <w:gridCol w:w="1672"/>
    </w:tblGrid>
    <w:tr w:rsidR="00D26A5A" w:rsidTr="00D26A5A">
      <w:trPr>
        <w:trHeight w:val="291"/>
      </w:trPr>
      <w:tc>
        <w:tcPr>
          <w:tcW w:w="2988" w:type="dxa"/>
          <w:vMerge w:val="restart"/>
          <w:vAlign w:val="bottom"/>
        </w:tcPr>
        <w:p w:rsidR="00D26A5A" w:rsidRDefault="00D26A5A" w:rsidP="00D26A5A">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4F6B7AA0" wp14:editId="694C3087">
                <wp:simplePos x="0" y="0"/>
                <wp:positionH relativeFrom="margin">
                  <wp:posOffset>379095</wp:posOffset>
                </wp:positionH>
                <wp:positionV relativeFrom="paragraph">
                  <wp:posOffset>-458470</wp:posOffset>
                </wp:positionV>
                <wp:extent cx="925195" cy="638175"/>
                <wp:effectExtent l="0" t="0" r="8255" b="9525"/>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p>
        <w:p w:rsidR="00D26A5A" w:rsidRPr="00D26A5A" w:rsidRDefault="00D26A5A" w:rsidP="00D26A5A">
          <w:pPr>
            <w:shd w:val="clear" w:color="auto" w:fill="FFFFFF"/>
            <w:spacing w:line="240" w:lineRule="atLeast"/>
            <w:rPr>
              <w:i/>
              <w:color w:val="007CC4"/>
              <w:sz w:val="18"/>
              <w:szCs w:val="18"/>
              <w:shd w:val="clear" w:color="auto" w:fill="FFFFFF"/>
            </w:rPr>
          </w:pPr>
          <w:r w:rsidRPr="00D26A5A">
            <w:rPr>
              <w:i/>
              <w:color w:val="007CC4"/>
              <w:sz w:val="18"/>
              <w:szCs w:val="18"/>
              <w:shd w:val="clear" w:color="auto" w:fill="FFFFFF"/>
            </w:rPr>
            <w:t>"Huzurlu Üniversite, Kaliteli Eğitim,</w:t>
          </w:r>
        </w:p>
        <w:p w:rsidR="00D26A5A" w:rsidRPr="00D26A5A" w:rsidRDefault="00D26A5A" w:rsidP="00D26A5A">
          <w:pPr>
            <w:shd w:val="clear" w:color="auto" w:fill="FFFFFF"/>
            <w:rPr>
              <w:b/>
              <w:color w:val="2E74B5" w:themeColor="accent1" w:themeShade="BF"/>
              <w:sz w:val="28"/>
              <w:szCs w:val="28"/>
            </w:rPr>
          </w:pPr>
          <w:r>
            <w:rPr>
              <w:i/>
              <w:color w:val="007CC4"/>
              <w:sz w:val="18"/>
              <w:szCs w:val="18"/>
              <w:shd w:val="clear" w:color="auto" w:fill="FFFFFF"/>
            </w:rPr>
            <w:t xml:space="preserve">                </w:t>
          </w:r>
          <w:r w:rsidRPr="00D26A5A">
            <w:rPr>
              <w:i/>
              <w:color w:val="007CC4"/>
              <w:sz w:val="18"/>
              <w:szCs w:val="18"/>
              <w:shd w:val="clear" w:color="auto" w:fill="FFFFFF"/>
            </w:rPr>
            <w:t>Aydınlık Gelecek”</w:t>
          </w:r>
          <w:r>
            <w:rPr>
              <w:b/>
              <w:color w:val="2E74B5" w:themeColor="accent1" w:themeShade="BF"/>
              <w:sz w:val="32"/>
              <w:szCs w:val="32"/>
            </w:rPr>
            <w:t xml:space="preserve">                                           </w:t>
          </w:r>
        </w:p>
      </w:tc>
      <w:tc>
        <w:tcPr>
          <w:tcW w:w="8520" w:type="dxa"/>
          <w:vMerge w:val="restart"/>
          <w:tcBorders>
            <w:right w:val="single" w:sz="4" w:space="0" w:color="BFBFBF" w:themeColor="background1" w:themeShade="BF"/>
          </w:tcBorders>
          <w:vAlign w:val="center"/>
        </w:tcPr>
        <w:p w:rsidR="00D26A5A" w:rsidRPr="00D26A5A" w:rsidRDefault="00D26A5A" w:rsidP="00D26A5A">
          <w:pPr>
            <w:pStyle w:val="AralkYok"/>
            <w:jc w:val="center"/>
            <w:rPr>
              <w:rFonts w:ascii="Times New Roman" w:hAnsi="Times New Roman" w:cs="Times New Roman"/>
              <w:b/>
              <w:sz w:val="36"/>
              <w:szCs w:val="36"/>
            </w:rPr>
          </w:pPr>
          <w:r w:rsidRPr="00D26A5A">
            <w:rPr>
              <w:rFonts w:ascii="Times New Roman" w:hAnsi="Times New Roman" w:cs="Times New Roman"/>
              <w:b/>
              <w:color w:val="2E74B5" w:themeColor="accent1" w:themeShade="BF"/>
              <w:sz w:val="36"/>
              <w:szCs w:val="36"/>
            </w:rPr>
            <w:t>HASSAS GÖREV TESPİT FORMU</w:t>
          </w:r>
        </w:p>
      </w:tc>
      <w:tc>
        <w:tcPr>
          <w:tcW w:w="1880"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Doküman No</w:t>
          </w:r>
        </w:p>
      </w:tc>
      <w:tc>
        <w:tcPr>
          <w:tcW w:w="167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FRM-0037</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Yayın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26.04.2021</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D26A5A" w:rsidTr="00D26A5A">
      <w:trPr>
        <w:trHeight w:val="339"/>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No</w:t>
          </w:r>
        </w:p>
      </w:tc>
      <w:tc>
        <w:tcPr>
          <w:tcW w:w="167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bl>
  <w:p w:rsidR="00DF3F86" w:rsidRPr="00D26A5A" w:rsidRDefault="00DF3F86" w:rsidP="00D26A5A">
    <w:pPr>
      <w:shd w:val="clear" w:color="auto" w:fill="FFFFFF"/>
      <w:spacing w:line="240" w:lineRule="atLeast"/>
      <w:rPr>
        <w:i/>
        <w:color w:val="007CC4"/>
        <w:sz w:val="17"/>
        <w:szCs w:val="17"/>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9"/>
    <w:multiLevelType w:val="hybridMultilevel"/>
    <w:tmpl w:val="E68C2F20"/>
    <w:lvl w:ilvl="0" w:tplc="000C4686">
      <w:start w:val="1"/>
      <w:numFmt w:val="decimalZero"/>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067B4E63"/>
    <w:multiLevelType w:val="hybridMultilevel"/>
    <w:tmpl w:val="4C5CEC80"/>
    <w:lvl w:ilvl="0" w:tplc="82F8CB8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C71AE"/>
    <w:multiLevelType w:val="hybridMultilevel"/>
    <w:tmpl w:val="594C2AB4"/>
    <w:lvl w:ilvl="0" w:tplc="42762BA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2A784B"/>
    <w:multiLevelType w:val="hybridMultilevel"/>
    <w:tmpl w:val="24F8B4D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6C2640"/>
    <w:multiLevelType w:val="hybridMultilevel"/>
    <w:tmpl w:val="33B294FC"/>
    <w:lvl w:ilvl="0" w:tplc="A3A0E164">
      <w:start w:val="1"/>
      <w:numFmt w:val="decimalZero"/>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86"/>
    <w:rsid w:val="00014FCE"/>
    <w:rsid w:val="000653E3"/>
    <w:rsid w:val="000712E6"/>
    <w:rsid w:val="00072020"/>
    <w:rsid w:val="000B2D57"/>
    <w:rsid w:val="000D3E1C"/>
    <w:rsid w:val="000F2E3E"/>
    <w:rsid w:val="000F3380"/>
    <w:rsid w:val="000F3B03"/>
    <w:rsid w:val="00102010"/>
    <w:rsid w:val="00133616"/>
    <w:rsid w:val="00147957"/>
    <w:rsid w:val="00180B4F"/>
    <w:rsid w:val="001958CB"/>
    <w:rsid w:val="001C002D"/>
    <w:rsid w:val="001C26D1"/>
    <w:rsid w:val="001E05DC"/>
    <w:rsid w:val="001E788D"/>
    <w:rsid w:val="001E7DEE"/>
    <w:rsid w:val="00203697"/>
    <w:rsid w:val="00203F3B"/>
    <w:rsid w:val="00211818"/>
    <w:rsid w:val="002274FF"/>
    <w:rsid w:val="002464C5"/>
    <w:rsid w:val="00257B2A"/>
    <w:rsid w:val="002631BC"/>
    <w:rsid w:val="00271548"/>
    <w:rsid w:val="0028470F"/>
    <w:rsid w:val="0029265C"/>
    <w:rsid w:val="002A4296"/>
    <w:rsid w:val="00317A40"/>
    <w:rsid w:val="00342096"/>
    <w:rsid w:val="00364D69"/>
    <w:rsid w:val="003710DC"/>
    <w:rsid w:val="00374F69"/>
    <w:rsid w:val="0038219E"/>
    <w:rsid w:val="00385F5C"/>
    <w:rsid w:val="003C47E2"/>
    <w:rsid w:val="003D2A34"/>
    <w:rsid w:val="003D3240"/>
    <w:rsid w:val="003F2962"/>
    <w:rsid w:val="0040268C"/>
    <w:rsid w:val="004075D7"/>
    <w:rsid w:val="004170B3"/>
    <w:rsid w:val="0043469D"/>
    <w:rsid w:val="004571EF"/>
    <w:rsid w:val="004865DC"/>
    <w:rsid w:val="004D0D1D"/>
    <w:rsid w:val="00500FD2"/>
    <w:rsid w:val="005029CE"/>
    <w:rsid w:val="00522F72"/>
    <w:rsid w:val="00535EBB"/>
    <w:rsid w:val="005363E7"/>
    <w:rsid w:val="00547EE0"/>
    <w:rsid w:val="00552541"/>
    <w:rsid w:val="00565A75"/>
    <w:rsid w:val="00577EAD"/>
    <w:rsid w:val="005919BD"/>
    <w:rsid w:val="005A2FEB"/>
    <w:rsid w:val="005B3CEA"/>
    <w:rsid w:val="005E6A93"/>
    <w:rsid w:val="00610901"/>
    <w:rsid w:val="00620338"/>
    <w:rsid w:val="00620CFD"/>
    <w:rsid w:val="006222EE"/>
    <w:rsid w:val="00644310"/>
    <w:rsid w:val="00650925"/>
    <w:rsid w:val="006722CB"/>
    <w:rsid w:val="006B2515"/>
    <w:rsid w:val="006C2078"/>
    <w:rsid w:val="006C29F5"/>
    <w:rsid w:val="006C3B82"/>
    <w:rsid w:val="006E2042"/>
    <w:rsid w:val="006F26BC"/>
    <w:rsid w:val="0071736E"/>
    <w:rsid w:val="00717E52"/>
    <w:rsid w:val="00731FC1"/>
    <w:rsid w:val="0075078F"/>
    <w:rsid w:val="00760743"/>
    <w:rsid w:val="00773F5B"/>
    <w:rsid w:val="00777889"/>
    <w:rsid w:val="007A6223"/>
    <w:rsid w:val="007D0069"/>
    <w:rsid w:val="008030DA"/>
    <w:rsid w:val="008217E0"/>
    <w:rsid w:val="0088540F"/>
    <w:rsid w:val="00887FA2"/>
    <w:rsid w:val="00890DF1"/>
    <w:rsid w:val="00893A1C"/>
    <w:rsid w:val="008A177D"/>
    <w:rsid w:val="008B3D55"/>
    <w:rsid w:val="00925D2B"/>
    <w:rsid w:val="00931B3E"/>
    <w:rsid w:val="00956DB7"/>
    <w:rsid w:val="009923A2"/>
    <w:rsid w:val="009B1FF3"/>
    <w:rsid w:val="009B377E"/>
    <w:rsid w:val="009D0755"/>
    <w:rsid w:val="009F6772"/>
    <w:rsid w:val="00A11A0F"/>
    <w:rsid w:val="00A35B6B"/>
    <w:rsid w:val="00A3751C"/>
    <w:rsid w:val="00A51F29"/>
    <w:rsid w:val="00A63008"/>
    <w:rsid w:val="00A67242"/>
    <w:rsid w:val="00A74FD1"/>
    <w:rsid w:val="00AB0869"/>
    <w:rsid w:val="00AC3D14"/>
    <w:rsid w:val="00AD7573"/>
    <w:rsid w:val="00AE470F"/>
    <w:rsid w:val="00AE7F75"/>
    <w:rsid w:val="00AF63F9"/>
    <w:rsid w:val="00B01399"/>
    <w:rsid w:val="00B26CB4"/>
    <w:rsid w:val="00B46BCF"/>
    <w:rsid w:val="00B516DA"/>
    <w:rsid w:val="00B52962"/>
    <w:rsid w:val="00B540F0"/>
    <w:rsid w:val="00B97330"/>
    <w:rsid w:val="00BA0040"/>
    <w:rsid w:val="00BA0AC3"/>
    <w:rsid w:val="00BD2194"/>
    <w:rsid w:val="00BD5B41"/>
    <w:rsid w:val="00BE3CDF"/>
    <w:rsid w:val="00C11BC8"/>
    <w:rsid w:val="00C12AC8"/>
    <w:rsid w:val="00C22845"/>
    <w:rsid w:val="00C4083E"/>
    <w:rsid w:val="00C524D4"/>
    <w:rsid w:val="00C6374A"/>
    <w:rsid w:val="00C74ACF"/>
    <w:rsid w:val="00C84D1D"/>
    <w:rsid w:val="00C9292D"/>
    <w:rsid w:val="00C93CD3"/>
    <w:rsid w:val="00C94210"/>
    <w:rsid w:val="00CB12A8"/>
    <w:rsid w:val="00CB5DC6"/>
    <w:rsid w:val="00CB7112"/>
    <w:rsid w:val="00CD6DE9"/>
    <w:rsid w:val="00CF0DDA"/>
    <w:rsid w:val="00D039C0"/>
    <w:rsid w:val="00D17497"/>
    <w:rsid w:val="00D2097C"/>
    <w:rsid w:val="00D25A02"/>
    <w:rsid w:val="00D26A5A"/>
    <w:rsid w:val="00D30D72"/>
    <w:rsid w:val="00D50AFA"/>
    <w:rsid w:val="00D52384"/>
    <w:rsid w:val="00D640C5"/>
    <w:rsid w:val="00D95616"/>
    <w:rsid w:val="00DC1848"/>
    <w:rsid w:val="00DD6445"/>
    <w:rsid w:val="00DE255D"/>
    <w:rsid w:val="00DF3F86"/>
    <w:rsid w:val="00E240DE"/>
    <w:rsid w:val="00E52430"/>
    <w:rsid w:val="00E54796"/>
    <w:rsid w:val="00E90175"/>
    <w:rsid w:val="00EA273B"/>
    <w:rsid w:val="00EB524D"/>
    <w:rsid w:val="00EF6C1A"/>
    <w:rsid w:val="00F0354F"/>
    <w:rsid w:val="00F0520F"/>
    <w:rsid w:val="00F15227"/>
    <w:rsid w:val="00F3089D"/>
    <w:rsid w:val="00F35F2B"/>
    <w:rsid w:val="00F67B23"/>
    <w:rsid w:val="00F76C2A"/>
    <w:rsid w:val="00F9053F"/>
    <w:rsid w:val="00F972C4"/>
    <w:rsid w:val="00FC54A6"/>
    <w:rsid w:val="00FC7EC2"/>
    <w:rsid w:val="00FD6B0D"/>
    <w:rsid w:val="00FE5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DEBF9"/>
  <w15:docId w15:val="{52313B1B-5543-4C17-8AF0-E39EC155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F86"/>
    <w:pPr>
      <w:tabs>
        <w:tab w:val="center" w:pos="4536"/>
        <w:tab w:val="right" w:pos="9072"/>
      </w:tabs>
    </w:pPr>
  </w:style>
  <w:style w:type="character" w:customStyle="1" w:styleId="stBilgiChar">
    <w:name w:val="Üst Bilgi Char"/>
    <w:basedOn w:val="VarsaylanParagrafYazTipi"/>
    <w:link w:val="stBilgi"/>
    <w:uiPriority w:val="99"/>
    <w:rsid w:val="00DF3F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3F86"/>
    <w:pPr>
      <w:tabs>
        <w:tab w:val="center" w:pos="4536"/>
        <w:tab w:val="right" w:pos="9072"/>
      </w:tabs>
    </w:pPr>
  </w:style>
  <w:style w:type="character" w:customStyle="1" w:styleId="AltBilgiChar">
    <w:name w:val="Alt Bilgi Char"/>
    <w:basedOn w:val="VarsaylanParagrafYazTipi"/>
    <w:link w:val="AltBilgi"/>
    <w:uiPriority w:val="99"/>
    <w:rsid w:val="00DF3F86"/>
    <w:rPr>
      <w:rFonts w:ascii="Times New Roman" w:eastAsia="Times New Roman" w:hAnsi="Times New Roman" w:cs="Times New Roman"/>
      <w:sz w:val="24"/>
      <w:szCs w:val="24"/>
      <w:lang w:eastAsia="tr-TR"/>
    </w:rPr>
  </w:style>
  <w:style w:type="table" w:styleId="TabloKlavuzu">
    <w:name w:val="Table Grid"/>
    <w:basedOn w:val="NormalTablo"/>
    <w:uiPriority w:val="39"/>
    <w:rsid w:val="0031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7B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B23"/>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28470F"/>
    <w:rPr>
      <w:sz w:val="16"/>
      <w:szCs w:val="16"/>
    </w:rPr>
  </w:style>
  <w:style w:type="paragraph" w:styleId="AklamaMetni">
    <w:name w:val="annotation text"/>
    <w:basedOn w:val="Normal"/>
    <w:link w:val="AklamaMetniChar"/>
    <w:uiPriority w:val="99"/>
    <w:semiHidden/>
    <w:unhideWhenUsed/>
    <w:rsid w:val="0028470F"/>
    <w:rPr>
      <w:sz w:val="20"/>
      <w:szCs w:val="20"/>
    </w:rPr>
  </w:style>
  <w:style w:type="character" w:customStyle="1" w:styleId="AklamaMetniChar">
    <w:name w:val="Açıklama Metni Char"/>
    <w:basedOn w:val="VarsaylanParagrafYazTipi"/>
    <w:link w:val="AklamaMetni"/>
    <w:uiPriority w:val="99"/>
    <w:semiHidden/>
    <w:rsid w:val="002847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470F"/>
    <w:rPr>
      <w:b/>
      <w:bCs/>
    </w:rPr>
  </w:style>
  <w:style w:type="character" w:customStyle="1" w:styleId="AklamaKonusuChar">
    <w:name w:val="Açıklama Konusu Char"/>
    <w:basedOn w:val="AklamaMetniChar"/>
    <w:link w:val="AklamaKonusu"/>
    <w:uiPriority w:val="99"/>
    <w:semiHidden/>
    <w:rsid w:val="0028470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93A1C"/>
    <w:pPr>
      <w:ind w:left="720"/>
      <w:contextualSpacing/>
    </w:pPr>
  </w:style>
  <w:style w:type="paragraph" w:styleId="AralkYok">
    <w:name w:val="No Spacing"/>
    <w:link w:val="AralkYokChar"/>
    <w:uiPriority w:val="1"/>
    <w:qFormat/>
    <w:rsid w:val="00D26A5A"/>
    <w:pPr>
      <w:spacing w:after="0" w:line="240" w:lineRule="auto"/>
    </w:pPr>
  </w:style>
  <w:style w:type="character" w:customStyle="1" w:styleId="AralkYokChar">
    <w:name w:val="Aralık Yok Char"/>
    <w:basedOn w:val="VarsaylanParagrafYazTipi"/>
    <w:link w:val="AralkYok"/>
    <w:uiPriority w:val="1"/>
    <w:rsid w:val="00D2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ge.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74CD-F961-46D5-BF08-240B55FF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1466</Words>
  <Characters>8358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Hassas Görev Tespit Formu</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Hassas Görev Tespit Formu</dc:title>
  <dc:creator>Acer</dc:creator>
  <cp:lastModifiedBy>GÜRAY</cp:lastModifiedBy>
  <cp:revision>3</cp:revision>
  <cp:lastPrinted>2021-04-27T10:35:00Z</cp:lastPrinted>
  <dcterms:created xsi:type="dcterms:W3CDTF">2025-09-11T20:57:00Z</dcterms:created>
  <dcterms:modified xsi:type="dcterms:W3CDTF">2025-09-15T12:39:00Z</dcterms:modified>
</cp:coreProperties>
</file>