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A7" w:rsidRDefault="000D1495">
      <w:pPr>
        <w:spacing w:before="70"/>
        <w:ind w:left="30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999496</wp:posOffset>
            </wp:positionH>
            <wp:positionV relativeFrom="paragraph">
              <wp:posOffset>189684</wp:posOffset>
            </wp:positionV>
            <wp:extent cx="760160" cy="5243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666666"/>
          <w:sz w:val="24"/>
        </w:rPr>
        <w:t xml:space="preserve">Ege </w:t>
      </w:r>
      <w:proofErr w:type="spellStart"/>
      <w:r>
        <w:rPr>
          <w:rFonts w:ascii="Arial" w:hAnsi="Arial"/>
          <w:b/>
          <w:color w:val="666666"/>
          <w:sz w:val="24"/>
        </w:rPr>
        <w:t>Ünv</w:t>
      </w:r>
      <w:proofErr w:type="spellEnd"/>
      <w:r>
        <w:rPr>
          <w:rFonts w:ascii="Arial" w:hAnsi="Arial"/>
          <w:b/>
          <w:color w:val="666666"/>
          <w:sz w:val="24"/>
        </w:rPr>
        <w:t>. Evrak Tarih ve Sayısı: 28.12.2021-E.477758</w:t>
      </w:r>
    </w:p>
    <w:p w:rsidR="008C76A7" w:rsidRDefault="008C76A7">
      <w:pPr>
        <w:pStyle w:val="GvdeMetni"/>
      </w:pPr>
    </w:p>
    <w:p w:rsidR="008C76A7" w:rsidRDefault="008C76A7">
      <w:pPr>
        <w:pStyle w:val="GvdeMetni"/>
        <w:spacing w:before="3"/>
        <w:rPr>
          <w:sz w:val="18"/>
        </w:rPr>
      </w:pPr>
    </w:p>
    <w:p w:rsidR="008C76A7" w:rsidRDefault="000D1495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7776210</wp:posOffset>
                </wp:positionH>
                <wp:positionV relativeFrom="paragraph">
                  <wp:posOffset>-217805</wp:posOffset>
                </wp:positionV>
                <wp:extent cx="2265045" cy="80581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8C76A7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C76A7" w:rsidRDefault="000D1495">
                                  <w:pPr>
                                    <w:pStyle w:val="TableParagraph"/>
                                    <w:spacing w:before="103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8C76A7" w:rsidRDefault="000D1495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FRM-0037</w:t>
                                  </w:r>
                                </w:p>
                              </w:tc>
                            </w:tr>
                            <w:tr w:rsidR="008C76A7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C76A7" w:rsidRDefault="000D1495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8C76A7" w:rsidRDefault="000D1495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8C76A7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C76A7" w:rsidRDefault="000D1495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8C76A7" w:rsidRDefault="000D1495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C76A7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8C76A7" w:rsidRDefault="000D1495">
                                  <w:pPr>
                                    <w:pStyle w:val="TableParagraph"/>
                                    <w:spacing w:before="151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8C76A7" w:rsidRDefault="000D1495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C76A7" w:rsidRDefault="008C76A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12.3pt;margin-top:-17.15pt;width:178.35pt;height:63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UDrA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8C76A7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C76A7" w:rsidRDefault="000D1495">
                            <w:pPr>
                              <w:pStyle w:val="TableParagraph"/>
                              <w:spacing w:before="103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8C76A7" w:rsidRDefault="000D1495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FRM-0037</w:t>
                            </w:r>
                          </w:p>
                        </w:tc>
                      </w:tr>
                      <w:tr w:rsidR="008C76A7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C76A7" w:rsidRDefault="000D1495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8C76A7" w:rsidRDefault="000D1495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8C76A7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8C76A7" w:rsidRDefault="000D1495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8C76A7" w:rsidRDefault="000D1495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C76A7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8C76A7" w:rsidRDefault="000D1495">
                            <w:pPr>
                              <w:pStyle w:val="TableParagraph"/>
                              <w:spacing w:before="151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8C76A7" w:rsidRDefault="000D1495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8C76A7" w:rsidRDefault="008C76A7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E73B5"/>
        </w:rPr>
        <w:t>HASSAS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TESPİT</w:t>
      </w:r>
      <w:r>
        <w:rPr>
          <w:color w:val="2E73B5"/>
          <w:spacing w:val="-1"/>
        </w:rPr>
        <w:t xml:space="preserve"> </w:t>
      </w:r>
      <w:r>
        <w:rPr>
          <w:color w:val="2E73B5"/>
        </w:rPr>
        <w:t>FORMU</w:t>
      </w:r>
    </w:p>
    <w:p w:rsidR="008C76A7" w:rsidRDefault="000D1495">
      <w:pPr>
        <w:spacing w:before="4"/>
        <w:ind w:left="1471" w:right="12428" w:hanging="720"/>
        <w:rPr>
          <w:i/>
          <w:sz w:val="18"/>
        </w:rPr>
      </w:pPr>
      <w:r>
        <w:rPr>
          <w:i/>
          <w:color w:val="007CC4"/>
          <w:sz w:val="18"/>
        </w:rPr>
        <w:t>"Huzurlu Üniversite, Kaliteli Eğitim,</w:t>
      </w:r>
      <w:r>
        <w:rPr>
          <w:i/>
          <w:color w:val="007CC4"/>
          <w:spacing w:val="-42"/>
          <w:sz w:val="18"/>
        </w:rPr>
        <w:t xml:space="preserve"> </w:t>
      </w:r>
      <w:r>
        <w:rPr>
          <w:i/>
          <w:color w:val="007CC4"/>
          <w:sz w:val="18"/>
        </w:rPr>
        <w:t>Aydınlık</w:t>
      </w:r>
      <w:r>
        <w:rPr>
          <w:i/>
          <w:color w:val="007CC4"/>
          <w:spacing w:val="-1"/>
          <w:sz w:val="18"/>
        </w:rPr>
        <w:t xml:space="preserve"> </w:t>
      </w:r>
      <w:r>
        <w:rPr>
          <w:i/>
          <w:color w:val="007CC4"/>
          <w:sz w:val="18"/>
        </w:rPr>
        <w:t>Gelecek”</w:t>
      </w:r>
    </w:p>
    <w:p w:rsidR="008C76A7" w:rsidRDefault="000D1495">
      <w:pPr>
        <w:spacing w:before="10"/>
        <w:rPr>
          <w:i/>
          <w:sz w:val="2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217170</wp:posOffset>
                </wp:positionV>
                <wp:extent cx="9441815" cy="4978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1815" cy="497840"/>
                          <a:chOff x="985" y="342"/>
                          <a:chExt cx="14869" cy="784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014" y="372"/>
                            <a:ext cx="14809" cy="724"/>
                          </a:xfrm>
                          <a:custGeom>
                            <a:avLst/>
                            <a:gdLst>
                              <a:gd name="T0" fmla="+- 0 15824 1015"/>
                              <a:gd name="T1" fmla="*/ T0 w 14809"/>
                              <a:gd name="T2" fmla="+- 0 749 372"/>
                              <a:gd name="T3" fmla="*/ 749 h 724"/>
                              <a:gd name="T4" fmla="+- 0 1015 1015"/>
                              <a:gd name="T5" fmla="*/ T4 w 14809"/>
                              <a:gd name="T6" fmla="+- 0 749 372"/>
                              <a:gd name="T7" fmla="*/ 749 h 724"/>
                              <a:gd name="T8" fmla="+- 0 1015 1015"/>
                              <a:gd name="T9" fmla="*/ T8 w 14809"/>
                              <a:gd name="T10" fmla="+- 0 1096 372"/>
                              <a:gd name="T11" fmla="*/ 1096 h 724"/>
                              <a:gd name="T12" fmla="+- 0 15824 1015"/>
                              <a:gd name="T13" fmla="*/ T12 w 14809"/>
                              <a:gd name="T14" fmla="+- 0 1096 372"/>
                              <a:gd name="T15" fmla="*/ 1096 h 724"/>
                              <a:gd name="T16" fmla="+- 0 15824 1015"/>
                              <a:gd name="T17" fmla="*/ T16 w 14809"/>
                              <a:gd name="T18" fmla="+- 0 749 372"/>
                              <a:gd name="T19" fmla="*/ 749 h 724"/>
                              <a:gd name="T20" fmla="+- 0 15824 1015"/>
                              <a:gd name="T21" fmla="*/ T20 w 14809"/>
                              <a:gd name="T22" fmla="+- 0 372 372"/>
                              <a:gd name="T23" fmla="*/ 372 h 724"/>
                              <a:gd name="T24" fmla="+- 0 1015 1015"/>
                              <a:gd name="T25" fmla="*/ T24 w 14809"/>
                              <a:gd name="T26" fmla="+- 0 372 372"/>
                              <a:gd name="T27" fmla="*/ 372 h 724"/>
                              <a:gd name="T28" fmla="+- 0 1015 1015"/>
                              <a:gd name="T29" fmla="*/ T28 w 14809"/>
                              <a:gd name="T30" fmla="+- 0 719 372"/>
                              <a:gd name="T31" fmla="*/ 719 h 724"/>
                              <a:gd name="T32" fmla="+- 0 15824 1015"/>
                              <a:gd name="T33" fmla="*/ T32 w 14809"/>
                              <a:gd name="T34" fmla="+- 0 719 372"/>
                              <a:gd name="T35" fmla="*/ 719 h 724"/>
                              <a:gd name="T36" fmla="+- 0 15824 1015"/>
                              <a:gd name="T37" fmla="*/ T36 w 14809"/>
                              <a:gd name="T38" fmla="+- 0 372 372"/>
                              <a:gd name="T39" fmla="*/ 372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09" h="724">
                                <a:moveTo>
                                  <a:pt x="14809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724"/>
                                </a:lnTo>
                                <a:lnTo>
                                  <a:pt x="14809" y="724"/>
                                </a:lnTo>
                                <a:lnTo>
                                  <a:pt x="14809" y="377"/>
                                </a:lnTo>
                                <a:close/>
                                <a:moveTo>
                                  <a:pt x="14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"/>
                                </a:lnTo>
                                <a:lnTo>
                                  <a:pt x="14809" y="347"/>
                                </a:lnTo>
                                <a:lnTo>
                                  <a:pt x="14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984" y="342"/>
                            <a:ext cx="14869" cy="784"/>
                          </a:xfrm>
                          <a:custGeom>
                            <a:avLst/>
                            <a:gdLst>
                              <a:gd name="T0" fmla="+- 0 990 985"/>
                              <a:gd name="T1" fmla="*/ T0 w 14869"/>
                              <a:gd name="T2" fmla="+- 0 342 342"/>
                              <a:gd name="T3" fmla="*/ 342 h 784"/>
                              <a:gd name="T4" fmla="+- 0 990 985"/>
                              <a:gd name="T5" fmla="*/ T4 w 14869"/>
                              <a:gd name="T6" fmla="+- 0 749 342"/>
                              <a:gd name="T7" fmla="*/ 749 h 784"/>
                              <a:gd name="T8" fmla="+- 0 1010 985"/>
                              <a:gd name="T9" fmla="*/ T8 w 14869"/>
                              <a:gd name="T10" fmla="+- 0 362 342"/>
                              <a:gd name="T11" fmla="*/ 362 h 784"/>
                              <a:gd name="T12" fmla="+- 0 1010 985"/>
                              <a:gd name="T13" fmla="*/ T12 w 14869"/>
                              <a:gd name="T14" fmla="+- 0 729 342"/>
                              <a:gd name="T15" fmla="*/ 729 h 784"/>
                              <a:gd name="T16" fmla="+- 0 990 985"/>
                              <a:gd name="T17" fmla="*/ T16 w 14869"/>
                              <a:gd name="T18" fmla="+- 0 719 342"/>
                              <a:gd name="T19" fmla="*/ 719 h 784"/>
                              <a:gd name="T20" fmla="+- 0 990 985"/>
                              <a:gd name="T21" fmla="*/ T20 w 14869"/>
                              <a:gd name="T22" fmla="+- 0 1126 342"/>
                              <a:gd name="T23" fmla="*/ 1126 h 784"/>
                              <a:gd name="T24" fmla="+- 0 1010 985"/>
                              <a:gd name="T25" fmla="*/ T24 w 14869"/>
                              <a:gd name="T26" fmla="+- 0 739 342"/>
                              <a:gd name="T27" fmla="*/ 739 h 784"/>
                              <a:gd name="T28" fmla="+- 0 1010 985"/>
                              <a:gd name="T29" fmla="*/ T28 w 14869"/>
                              <a:gd name="T30" fmla="+- 0 1106 342"/>
                              <a:gd name="T31" fmla="*/ 1106 h 784"/>
                              <a:gd name="T32" fmla="+- 0 15849 985"/>
                              <a:gd name="T33" fmla="*/ T32 w 14869"/>
                              <a:gd name="T34" fmla="+- 0 342 342"/>
                              <a:gd name="T35" fmla="*/ 342 h 784"/>
                              <a:gd name="T36" fmla="+- 0 15849 985"/>
                              <a:gd name="T37" fmla="*/ T36 w 14869"/>
                              <a:gd name="T38" fmla="+- 0 749 342"/>
                              <a:gd name="T39" fmla="*/ 749 h 784"/>
                              <a:gd name="T40" fmla="+- 0 15829 985"/>
                              <a:gd name="T41" fmla="*/ T40 w 14869"/>
                              <a:gd name="T42" fmla="+- 0 362 342"/>
                              <a:gd name="T43" fmla="*/ 362 h 784"/>
                              <a:gd name="T44" fmla="+- 0 15829 985"/>
                              <a:gd name="T45" fmla="*/ T44 w 14869"/>
                              <a:gd name="T46" fmla="+- 0 729 342"/>
                              <a:gd name="T47" fmla="*/ 729 h 784"/>
                              <a:gd name="T48" fmla="+- 0 15849 985"/>
                              <a:gd name="T49" fmla="*/ T48 w 14869"/>
                              <a:gd name="T50" fmla="+- 0 719 342"/>
                              <a:gd name="T51" fmla="*/ 719 h 784"/>
                              <a:gd name="T52" fmla="+- 0 15849 985"/>
                              <a:gd name="T53" fmla="*/ T52 w 14869"/>
                              <a:gd name="T54" fmla="+- 0 1126 342"/>
                              <a:gd name="T55" fmla="*/ 1126 h 784"/>
                              <a:gd name="T56" fmla="+- 0 15829 985"/>
                              <a:gd name="T57" fmla="*/ T56 w 14869"/>
                              <a:gd name="T58" fmla="+- 0 739 342"/>
                              <a:gd name="T59" fmla="*/ 739 h 784"/>
                              <a:gd name="T60" fmla="+- 0 15829 985"/>
                              <a:gd name="T61" fmla="*/ T60 w 14869"/>
                              <a:gd name="T62" fmla="+- 0 1106 342"/>
                              <a:gd name="T63" fmla="*/ 1106 h 784"/>
                              <a:gd name="T64" fmla="+- 0 1005 985"/>
                              <a:gd name="T65" fmla="*/ T64 w 14869"/>
                              <a:gd name="T66" fmla="+- 0 744 342"/>
                              <a:gd name="T67" fmla="*/ 744 h 784"/>
                              <a:gd name="T68" fmla="+- 0 15834 985"/>
                              <a:gd name="T69" fmla="*/ T68 w 14869"/>
                              <a:gd name="T70" fmla="+- 0 744 342"/>
                              <a:gd name="T71" fmla="*/ 744 h 784"/>
                              <a:gd name="T72" fmla="+- 0 1005 985"/>
                              <a:gd name="T73" fmla="*/ T72 w 14869"/>
                              <a:gd name="T74" fmla="+- 0 724 342"/>
                              <a:gd name="T75" fmla="*/ 724 h 784"/>
                              <a:gd name="T76" fmla="+- 0 15834 985"/>
                              <a:gd name="T77" fmla="*/ T76 w 14869"/>
                              <a:gd name="T78" fmla="+- 0 724 342"/>
                              <a:gd name="T79" fmla="*/ 724 h 784"/>
                              <a:gd name="T80" fmla="+- 0 985 985"/>
                              <a:gd name="T81" fmla="*/ T80 w 14869"/>
                              <a:gd name="T82" fmla="+- 0 1121 342"/>
                              <a:gd name="T83" fmla="*/ 1121 h 784"/>
                              <a:gd name="T84" fmla="+- 0 15854 985"/>
                              <a:gd name="T85" fmla="*/ T84 w 14869"/>
                              <a:gd name="T86" fmla="+- 0 1121 342"/>
                              <a:gd name="T87" fmla="*/ 1121 h 784"/>
                              <a:gd name="T88" fmla="+- 0 1005 985"/>
                              <a:gd name="T89" fmla="*/ T88 w 14869"/>
                              <a:gd name="T90" fmla="+- 0 1101 342"/>
                              <a:gd name="T91" fmla="*/ 1101 h 784"/>
                              <a:gd name="T92" fmla="+- 0 15834 985"/>
                              <a:gd name="T93" fmla="*/ T92 w 14869"/>
                              <a:gd name="T94" fmla="+- 0 1101 342"/>
                              <a:gd name="T95" fmla="*/ 1101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4869" h="784">
                                <a:moveTo>
                                  <a:pt x="5" y="0"/>
                                </a:moveTo>
                                <a:lnTo>
                                  <a:pt x="5" y="407"/>
                                </a:lnTo>
                                <a:moveTo>
                                  <a:pt x="25" y="20"/>
                                </a:moveTo>
                                <a:lnTo>
                                  <a:pt x="25" y="387"/>
                                </a:lnTo>
                                <a:moveTo>
                                  <a:pt x="5" y="377"/>
                                </a:moveTo>
                                <a:lnTo>
                                  <a:pt x="5" y="784"/>
                                </a:lnTo>
                                <a:moveTo>
                                  <a:pt x="25" y="397"/>
                                </a:moveTo>
                                <a:lnTo>
                                  <a:pt x="25" y="764"/>
                                </a:lnTo>
                                <a:moveTo>
                                  <a:pt x="14864" y="0"/>
                                </a:moveTo>
                                <a:lnTo>
                                  <a:pt x="14864" y="407"/>
                                </a:lnTo>
                                <a:moveTo>
                                  <a:pt x="14844" y="20"/>
                                </a:moveTo>
                                <a:lnTo>
                                  <a:pt x="14844" y="387"/>
                                </a:lnTo>
                                <a:moveTo>
                                  <a:pt x="14864" y="377"/>
                                </a:moveTo>
                                <a:lnTo>
                                  <a:pt x="14864" y="784"/>
                                </a:lnTo>
                                <a:moveTo>
                                  <a:pt x="14844" y="397"/>
                                </a:moveTo>
                                <a:lnTo>
                                  <a:pt x="14844" y="764"/>
                                </a:lnTo>
                                <a:moveTo>
                                  <a:pt x="20" y="402"/>
                                </a:moveTo>
                                <a:lnTo>
                                  <a:pt x="14849" y="402"/>
                                </a:lnTo>
                                <a:moveTo>
                                  <a:pt x="20" y="382"/>
                                </a:moveTo>
                                <a:lnTo>
                                  <a:pt x="14849" y="382"/>
                                </a:lnTo>
                                <a:moveTo>
                                  <a:pt x="0" y="779"/>
                                </a:moveTo>
                                <a:lnTo>
                                  <a:pt x="14869" y="779"/>
                                </a:lnTo>
                                <a:moveTo>
                                  <a:pt x="20" y="759"/>
                                </a:moveTo>
                                <a:lnTo>
                                  <a:pt x="14849" y="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F54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07" y="830"/>
                            <a:ext cx="25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A7" w:rsidRDefault="000D149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MUHASEBE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BÜROSU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830"/>
                            <a:ext cx="13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A7" w:rsidRDefault="000D149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9" y="357"/>
                            <a:ext cx="14839" cy="377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 w="6350" cmpd="dbl">
                            <a:solidFill>
                              <a:srgbClr val="2F549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76A7" w:rsidRDefault="000D1495">
                              <w:pPr>
                                <w:spacing w:before="81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BD4F05">
                                <w:rPr>
                                  <w:b/>
                                  <w:sz w:val="24"/>
                                </w:rPr>
                                <w:t>SPOR</w:t>
                              </w:r>
                              <w:proofErr w:type="gramEnd"/>
                              <w:r w:rsidR="00BD4F05">
                                <w:rPr>
                                  <w:b/>
                                  <w:sz w:val="24"/>
                                </w:rPr>
                                <w:t xml:space="preserve"> BİLİMLERİ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FAKÜLTESİ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49.25pt;margin-top:17.1pt;width:743.45pt;height:39.2pt;z-index:-15728640;mso-wrap-distance-left:0;mso-wrap-distance-right:0;mso-position-horizontal-relative:page" coordorigin="985,342" coordsize="14869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">
                <v:shape id="AutoShape 7" o:spid="_x0000_s1028" style="position:absolute;left:1014;top:372;width:14809;height:724;visibility:visible;mso-wrap-style:square;v-text-anchor:top" coordsize="14809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" path="m14809,377l,377,,724r14809,l14809,377xm14809,l,,,347r14809,l14809,xe" fillcolor="#9cc2e5" stroked="f">
                  <v:path arrowok="t" o:connecttype="custom" o:connectlocs="14809,749;0,749;0,1096;14809,1096;14809,749;14809,372;0,372;0,719;14809,719;14809,372" o:connectangles="0,0,0,0,0,0,0,0,0,0"/>
                </v:shape>
                <v:shape id="AutoShape 6" o:spid="_x0000_s1029" style="position:absolute;left:984;top:342;width:14869;height:784;visibility:visible;mso-wrap-style:square;v-text-anchor:top" coordsize="14869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" path="m5,r,407m25,20r,367m5,377r,407m25,397r,367m14864,r,407m14844,20r,367m14864,377r,407m14844,397r,367m20,402r14829,m20,382r14829,m,779r14869,m20,759r14829,e" filled="f" strokecolor="#2f5496" strokeweight=".5pt">
                  <v:path arrowok="t" o:connecttype="custom" o:connectlocs="5,342;5,749;25,362;25,729;5,719;5,1126;25,739;25,1106;14864,342;14864,749;14844,362;14844,729;14864,719;14864,1126;14844,739;14844,1106;20,744;14849,744;20,724;14849,724;0,1121;14869,1121;20,1101;14849,1101" o:connectangles="0,0,0,0,0,0,0,0,0,0,0,0,0,0,0,0,0,0,0,0,0,0,0,0"/>
                </v:shape>
                <v:shape id="Text Box 5" o:spid="_x0000_s1030" type="#_x0000_t202" style="position:absolute;left:3307;top:830;width:259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8C76A7" w:rsidRDefault="000D149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MUHASEBE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BÜROSU</w:t>
                        </w:r>
                      </w:p>
                    </w:txbxContent>
                  </v:textbox>
                </v:shape>
                <v:shape id="Text Box 4" o:spid="_x0000_s1031" type="#_x0000_t202" style="position:absolute;left:1107;top:830;width:132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C76A7" w:rsidRDefault="000D149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 Box 3" o:spid="_x0000_s1032" type="#_x0000_t202" style="position:absolute;left:999;top:357;width:1483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" fillcolor="#9cc2e5" strokecolor="#2f5496" strokeweight=".5pt">
                  <v:stroke linestyle="thinThin"/>
                  <v:textbox inset="0,0,0,0">
                    <w:txbxContent>
                      <w:p w:rsidR="008C76A7" w:rsidRDefault="000D1495">
                        <w:pPr>
                          <w:spacing w:before="81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BD4F05">
                          <w:rPr>
                            <w:b/>
                            <w:sz w:val="24"/>
                          </w:rPr>
                          <w:t>SPOR</w:t>
                        </w:r>
                        <w:proofErr w:type="gramEnd"/>
                        <w:r w:rsidR="00BD4F05">
                          <w:rPr>
                            <w:b/>
                            <w:sz w:val="24"/>
                          </w:rPr>
                          <w:t xml:space="preserve"> BİLİMLERİ </w:t>
                        </w:r>
                        <w:r>
                          <w:rPr>
                            <w:b/>
                            <w:sz w:val="24"/>
                          </w:rPr>
                          <w:t>FAKÜLTESİ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C76A7" w:rsidRDefault="008C76A7">
      <w:pPr>
        <w:spacing w:before="10" w:after="1"/>
        <w:rPr>
          <w:i/>
          <w:sz w:val="5"/>
        </w:rPr>
      </w:pPr>
    </w:p>
    <w:tbl>
      <w:tblPr>
        <w:tblStyle w:val="TableNormal"/>
        <w:tblW w:w="0" w:type="auto"/>
        <w:tblInd w:w="794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5"/>
        <w:gridCol w:w="3264"/>
        <w:gridCol w:w="1134"/>
        <w:gridCol w:w="3544"/>
        <w:gridCol w:w="3360"/>
      </w:tblGrid>
      <w:tr w:rsidR="008C76A7">
        <w:trPr>
          <w:trHeight w:val="758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8C76A7" w:rsidRDefault="000D1495">
            <w:pPr>
              <w:pStyle w:val="TableParagraph"/>
              <w:spacing w:before="207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8C76A7" w:rsidRDefault="000D1495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7" w:rsidRDefault="008C76A7">
            <w:pPr>
              <w:pStyle w:val="TableParagraph"/>
              <w:ind w:left="0"/>
              <w:rPr>
                <w:i/>
                <w:sz w:val="24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20"/>
              </w:rPr>
            </w:pPr>
          </w:p>
          <w:p w:rsidR="008C76A7" w:rsidRDefault="000D1495">
            <w:pPr>
              <w:pStyle w:val="TableParagraph"/>
              <w:spacing w:line="233" w:lineRule="exact"/>
              <w:ind w:left="339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7" w:rsidRDefault="008C76A7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8C76A7" w:rsidRDefault="000D1495">
            <w:pPr>
              <w:pStyle w:val="TableParagraph"/>
              <w:spacing w:line="250" w:lineRule="atLeast"/>
              <w:ind w:left="296" w:right="276" w:firstLine="198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7" w:rsidRDefault="008C76A7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8C76A7" w:rsidRDefault="000D1495">
            <w:pPr>
              <w:pStyle w:val="TableParagraph"/>
              <w:spacing w:line="250" w:lineRule="atLeast"/>
              <w:ind w:left="188" w:right="165" w:firstLine="164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A7" w:rsidRDefault="000D1495">
            <w:pPr>
              <w:pStyle w:val="TableParagraph"/>
              <w:ind w:left="407" w:right="397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8C76A7" w:rsidRDefault="000D1495">
            <w:pPr>
              <w:pStyle w:val="TableParagraph"/>
              <w:spacing w:line="250" w:lineRule="atLeast"/>
              <w:ind w:left="409" w:right="397"/>
              <w:jc w:val="center"/>
              <w:rPr>
                <w:b/>
              </w:rPr>
            </w:pPr>
            <w:r>
              <w:rPr>
                <w:b/>
              </w:rPr>
              <w:t>(Alınması Gereken Önlemler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8C76A7" w:rsidRDefault="008C76A7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8C76A7" w:rsidRDefault="000D1495">
            <w:pPr>
              <w:pStyle w:val="TableParagraph"/>
              <w:spacing w:line="250" w:lineRule="atLeast"/>
              <w:ind w:left="760" w:right="254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8C76A7">
        <w:trPr>
          <w:trHeight w:val="2759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30"/>
              </w:rPr>
            </w:pPr>
          </w:p>
          <w:p w:rsidR="008C76A7" w:rsidRDefault="000D149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30"/>
              </w:rPr>
            </w:pPr>
          </w:p>
          <w:p w:rsidR="008C76A7" w:rsidRDefault="000D149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Satınalma</w:t>
            </w:r>
            <w:proofErr w:type="spellEnd"/>
            <w:r>
              <w:rPr>
                <w:sz w:val="24"/>
              </w:rPr>
              <w:t>/Tahakkuk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A7" w:rsidRDefault="000D1495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-Görevin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getirilememesinin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birimdeki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etkilemesi,</w:t>
            </w:r>
          </w:p>
          <w:p w:rsidR="008C76A7" w:rsidRDefault="000D1495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-İhtiyaçların doğru 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edilememesi,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sorumluluk,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-Hak kaybı,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:rsidR="008C76A7" w:rsidRDefault="000D14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-İdari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cezası,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  <w:sz w:val="30"/>
              </w:rPr>
            </w:pP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A7" w:rsidRDefault="008C76A7">
            <w:pPr>
              <w:pStyle w:val="TableParagraph"/>
              <w:ind w:left="0"/>
              <w:rPr>
                <w:i/>
                <w:sz w:val="26"/>
              </w:rPr>
            </w:pPr>
          </w:p>
          <w:p w:rsidR="008C76A7" w:rsidRDefault="008C76A7">
            <w:pPr>
              <w:pStyle w:val="TableParagraph"/>
              <w:ind w:left="0"/>
              <w:rPr>
                <w:i/>
              </w:rPr>
            </w:pPr>
          </w:p>
          <w:p w:rsidR="008C76A7" w:rsidRDefault="000D1495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-Görevi ile ilgili mevzuatlara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olunması,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-Yasal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değişikliklerin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yapılması</w:t>
            </w:r>
            <w:proofErr w:type="gramEnd"/>
            <w:r>
              <w:rPr>
                <w:sz w:val="24"/>
              </w:rPr>
              <w:t>,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-Ödeme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belgelerinin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zamanında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8C76A7" w:rsidRDefault="000D149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-Lisans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mezunu olmak,</w:t>
            </w:r>
          </w:p>
          <w:p w:rsidR="008C76A7" w:rsidRDefault="000D1495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</w:p>
          <w:p w:rsidR="008C76A7" w:rsidRDefault="000D1495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-Mesleki alanda tecrübeli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özenli olmak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-Sorun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yetkinliğine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sahip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</w:p>
          <w:p w:rsidR="008C76A7" w:rsidRDefault="000D1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-Koordinasyon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yapabilmek,</w:t>
            </w:r>
          </w:p>
        </w:tc>
      </w:tr>
    </w:tbl>
    <w:p w:rsidR="008C76A7" w:rsidRDefault="008C76A7">
      <w:pPr>
        <w:spacing w:before="8" w:after="1"/>
        <w:rPr>
          <w:i/>
          <w:sz w:val="9"/>
        </w:rPr>
      </w:pPr>
    </w:p>
    <w:tbl>
      <w:tblPr>
        <w:tblStyle w:val="TableNormal"/>
        <w:tblW w:w="0" w:type="auto"/>
        <w:tblInd w:w="943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7681"/>
      </w:tblGrid>
      <w:tr w:rsidR="008C76A7">
        <w:trPr>
          <w:trHeight w:val="890"/>
        </w:trPr>
        <w:tc>
          <w:tcPr>
            <w:tcW w:w="7101" w:type="dxa"/>
            <w:tcBorders>
              <w:bottom w:val="nil"/>
              <w:right w:val="single" w:sz="4" w:space="0" w:color="000000"/>
            </w:tcBorders>
          </w:tcPr>
          <w:p w:rsidR="008C76A7" w:rsidRDefault="008C76A7">
            <w:pPr>
              <w:pStyle w:val="TableParagraph"/>
              <w:ind w:left="0"/>
              <w:rPr>
                <w:i/>
              </w:rPr>
            </w:pPr>
          </w:p>
          <w:p w:rsidR="008C76A7" w:rsidRDefault="000D1495">
            <w:pPr>
              <w:pStyle w:val="TableParagraph"/>
              <w:ind w:left="2633" w:right="2633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  <w:p w:rsidR="008C76A7" w:rsidRDefault="000D1495">
            <w:pPr>
              <w:pStyle w:val="TableParagraph"/>
              <w:ind w:left="2633" w:right="2633"/>
              <w:jc w:val="center"/>
              <w:rPr>
                <w:b/>
              </w:rPr>
            </w:pPr>
            <w:r>
              <w:rPr>
                <w:b/>
              </w:rPr>
              <w:t>(Birim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Sorumlusu)</w:t>
            </w:r>
          </w:p>
        </w:tc>
        <w:tc>
          <w:tcPr>
            <w:tcW w:w="7681" w:type="dxa"/>
            <w:tcBorders>
              <w:left w:val="single" w:sz="4" w:space="0" w:color="000000"/>
              <w:bottom w:val="nil"/>
            </w:tcBorders>
          </w:tcPr>
          <w:p w:rsidR="008C76A7" w:rsidRDefault="000D1495">
            <w:pPr>
              <w:pStyle w:val="TableParagraph"/>
              <w:spacing w:before="195"/>
              <w:ind w:left="2136" w:right="2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:rsidR="008C76A7" w:rsidRDefault="000D1495">
            <w:pPr>
              <w:pStyle w:val="TableParagraph"/>
              <w:ind w:left="2136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Yetkilisi/Birim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Amiri)</w:t>
            </w:r>
          </w:p>
        </w:tc>
      </w:tr>
      <w:tr w:rsidR="008C76A7">
        <w:trPr>
          <w:trHeight w:val="880"/>
        </w:trPr>
        <w:tc>
          <w:tcPr>
            <w:tcW w:w="7101" w:type="dxa"/>
            <w:tcBorders>
              <w:top w:val="nil"/>
              <w:right w:val="single" w:sz="4" w:space="0" w:color="000000"/>
            </w:tcBorders>
          </w:tcPr>
          <w:p w:rsidR="00BD4F05" w:rsidRDefault="00BD4F05">
            <w:pPr>
              <w:pStyle w:val="TableParagraph"/>
              <w:spacing w:before="122"/>
              <w:ind w:left="2633" w:right="2631"/>
              <w:jc w:val="center"/>
              <w:rPr>
                <w:b/>
              </w:rPr>
            </w:pPr>
            <w:r>
              <w:rPr>
                <w:b/>
              </w:rPr>
              <w:t>Güray ÇETİNKAYA</w:t>
            </w:r>
          </w:p>
          <w:p w:rsidR="008C76A7" w:rsidRDefault="000D1495">
            <w:pPr>
              <w:pStyle w:val="TableParagraph"/>
              <w:spacing w:before="122"/>
              <w:ind w:left="2633" w:right="2631"/>
              <w:jc w:val="center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Sekreteri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</w:tcBorders>
          </w:tcPr>
          <w:p w:rsidR="00831D40" w:rsidRDefault="00831D40" w:rsidP="00831D40">
            <w:pPr>
              <w:pStyle w:val="TableParagraph"/>
              <w:spacing w:before="133"/>
              <w:ind w:right="2508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  <w:r w:rsidR="00BD4F05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</w:t>
            </w:r>
            <w:r w:rsidR="00BD4F05" w:rsidRPr="00BD4F05">
              <w:rPr>
                <w:b/>
                <w:bCs/>
                <w:sz w:val="24"/>
              </w:rPr>
              <w:t>Prof. Dr. Gülbin RUDARLI</w:t>
            </w:r>
          </w:p>
          <w:p w:rsidR="008C76A7" w:rsidRDefault="00831D40" w:rsidP="00831D40">
            <w:pPr>
              <w:pStyle w:val="TableParagraph"/>
              <w:spacing w:before="133"/>
              <w:ind w:right="25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  <w:r w:rsidR="00BD4F05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="000D1495">
              <w:rPr>
                <w:b/>
                <w:sz w:val="24"/>
              </w:rPr>
              <w:t>Dekan</w:t>
            </w:r>
            <w:r w:rsidR="000D1495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:rsidR="008C76A7" w:rsidRDefault="000D1495">
      <w:pPr>
        <w:spacing w:before="10"/>
        <w:ind w:left="1675"/>
        <w:rPr>
          <w:sz w:val="24"/>
        </w:rPr>
      </w:pPr>
      <w:r>
        <w:rPr>
          <w:sz w:val="24"/>
        </w:rPr>
        <w:t>*</w:t>
      </w:r>
      <w:r>
        <w:rPr>
          <w:spacing w:val="59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düzeyi</w:t>
      </w:r>
      <w:r>
        <w:rPr>
          <w:spacing w:val="-1"/>
          <w:sz w:val="24"/>
        </w:rPr>
        <w:t xml:space="preserve"> </w:t>
      </w:r>
      <w:r>
        <w:rPr>
          <w:sz w:val="24"/>
        </w:rPr>
        <w:t>görevin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risklerin durumuna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Yüksek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veya </w:t>
      </w:r>
      <w:r>
        <w:rPr>
          <w:b/>
          <w:sz w:val="24"/>
        </w:rPr>
        <w:t>Düşük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belirlenecektir.</w:t>
      </w:r>
    </w:p>
    <w:p w:rsidR="008C76A7" w:rsidRDefault="000D1495">
      <w:pPr>
        <w:spacing w:before="41"/>
        <w:ind w:left="1675"/>
        <w:rPr>
          <w:sz w:val="24"/>
        </w:rPr>
      </w:pPr>
      <w:r>
        <w:rPr>
          <w:sz w:val="24"/>
        </w:rPr>
        <w:t>**</w:t>
      </w:r>
      <w:r>
        <w:rPr>
          <w:spacing w:val="-4"/>
          <w:sz w:val="24"/>
        </w:rPr>
        <w:t xml:space="preserve"> </w:t>
      </w:r>
      <w:r>
        <w:rPr>
          <w:sz w:val="24"/>
        </w:rPr>
        <w:t>Alınması</w:t>
      </w:r>
      <w:r>
        <w:rPr>
          <w:spacing w:val="-4"/>
          <w:sz w:val="24"/>
        </w:rPr>
        <w:t xml:space="preserve"> </w:t>
      </w:r>
      <w:r>
        <w:rPr>
          <w:sz w:val="24"/>
        </w:rPr>
        <w:t>Gereken</w:t>
      </w:r>
      <w:r>
        <w:rPr>
          <w:spacing w:val="-3"/>
          <w:sz w:val="24"/>
        </w:rPr>
        <w:t xml:space="preserve"> </w:t>
      </w:r>
      <w:r>
        <w:rPr>
          <w:sz w:val="24"/>
        </w:rPr>
        <w:t>Kontroller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Tedbirler</w:t>
      </w:r>
    </w:p>
    <w:p w:rsidR="008C76A7" w:rsidRDefault="008C76A7">
      <w:pPr>
        <w:rPr>
          <w:sz w:val="20"/>
        </w:rPr>
      </w:pPr>
    </w:p>
    <w:p w:rsidR="008C76A7" w:rsidRDefault="008C76A7">
      <w:pPr>
        <w:rPr>
          <w:sz w:val="20"/>
        </w:rPr>
      </w:pPr>
    </w:p>
    <w:p w:rsidR="008C76A7" w:rsidRDefault="008C76A7">
      <w:pPr>
        <w:rPr>
          <w:sz w:val="20"/>
        </w:rPr>
      </w:pPr>
    </w:p>
    <w:p w:rsidR="008C76A7" w:rsidRDefault="008C76A7">
      <w:pPr>
        <w:rPr>
          <w:sz w:val="20"/>
        </w:rPr>
      </w:pPr>
    </w:p>
    <w:p w:rsidR="008C76A7" w:rsidRDefault="008C76A7">
      <w:pPr>
        <w:rPr>
          <w:sz w:val="18"/>
        </w:rPr>
        <w:sectPr w:rsidR="008C76A7">
          <w:type w:val="continuous"/>
          <w:pgSz w:w="16840" w:h="11910" w:orient="landscape"/>
          <w:pgMar w:top="100" w:right="880" w:bottom="0" w:left="100" w:header="708" w:footer="708" w:gutter="0"/>
          <w:cols w:space="708"/>
        </w:sectPr>
      </w:pPr>
    </w:p>
    <w:p w:rsidR="008C76A7" w:rsidRDefault="000D1495" w:rsidP="00831D40">
      <w:pPr>
        <w:tabs>
          <w:tab w:val="left" w:pos="2349"/>
          <w:tab w:val="left" w:pos="2740"/>
        </w:tabs>
        <w:spacing w:before="100"/>
        <w:ind w:right="38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lastRenderedPageBreak/>
        <w:t>Adres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  <w:r>
        <w:rPr>
          <w:rFonts w:ascii="Cambria" w:hAnsi="Cambria"/>
          <w:sz w:val="16"/>
        </w:rPr>
        <w:tab/>
        <w:t>Ege Üniversitesi Rektörlüğü 35040 Gençlik Cad. No:12</w:t>
      </w:r>
      <w:r>
        <w:rPr>
          <w:rFonts w:ascii="Cambria" w:hAnsi="Cambria"/>
          <w:spacing w:val="-33"/>
          <w:sz w:val="16"/>
        </w:rPr>
        <w:t xml:space="preserve"> </w:t>
      </w:r>
      <w:r>
        <w:rPr>
          <w:rFonts w:ascii="Cambria" w:hAnsi="Cambria"/>
          <w:sz w:val="16"/>
        </w:rPr>
        <w:t>Bornova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/ İZMİR</w:t>
      </w:r>
    </w:p>
    <w:p w:rsidR="008C76A7" w:rsidRDefault="008C76A7">
      <w:pPr>
        <w:pStyle w:val="GvdeMetni"/>
        <w:spacing w:before="7"/>
        <w:rPr>
          <w:rFonts w:ascii="Cambria"/>
          <w:b w:val="0"/>
          <w:sz w:val="16"/>
        </w:rPr>
      </w:pPr>
    </w:p>
    <w:p w:rsidR="008C76A7" w:rsidRDefault="000D1495">
      <w:pPr>
        <w:pStyle w:val="GvdeMetni"/>
        <w:spacing w:line="207" w:lineRule="exact"/>
        <w:ind w:left="100"/>
      </w:pPr>
      <w:r>
        <w:rPr>
          <w:color w:val="A9A9A9"/>
        </w:rPr>
        <w:t xml:space="preserve">Bu </w:t>
      </w:r>
      <w:proofErr w:type="spellStart"/>
      <w:proofErr w:type="gramStart"/>
      <w:r>
        <w:rPr>
          <w:color w:val="A9A9A9"/>
        </w:rPr>
        <w:t>belge,güvenli</w:t>
      </w:r>
      <w:proofErr w:type="spellEnd"/>
      <w:proofErr w:type="gramEnd"/>
      <w:r>
        <w:rPr>
          <w:color w:val="A9A9A9"/>
        </w:rPr>
        <w:t xml:space="preserve"> elektronik imza ile </w:t>
      </w:r>
      <w:proofErr w:type="spellStart"/>
      <w:r>
        <w:rPr>
          <w:color w:val="A9A9A9"/>
        </w:rPr>
        <w:t>imzanlamıştır</w:t>
      </w:r>
      <w:proofErr w:type="spellEnd"/>
      <w:r>
        <w:rPr>
          <w:color w:val="A9A9A9"/>
        </w:rPr>
        <w:t>.</w:t>
      </w:r>
    </w:p>
    <w:p w:rsidR="008C76A7" w:rsidRDefault="000D1495">
      <w:pPr>
        <w:tabs>
          <w:tab w:val="left" w:pos="777"/>
        </w:tabs>
        <w:spacing w:before="100"/>
        <w:ind w:right="38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:rsidR="008C76A7" w:rsidRDefault="000D1495">
      <w:pPr>
        <w:tabs>
          <w:tab w:val="left" w:pos="1343"/>
        </w:tabs>
        <w:ind w:right="38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:rsidR="008C76A7" w:rsidRDefault="000D1495">
      <w:pPr>
        <w:tabs>
          <w:tab w:val="left" w:pos="769"/>
        </w:tabs>
        <w:ind w:right="38"/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z w:val="16"/>
        </w:rPr>
        <w:t>:</w:t>
      </w:r>
    </w:p>
    <w:p w:rsidR="00BD4F05" w:rsidRPr="00BD4F05" w:rsidRDefault="000D1495" w:rsidP="00BD4F05">
      <w:pPr>
        <w:spacing w:before="100"/>
        <w:rPr>
          <w:sz w:val="14"/>
          <w:szCs w:val="14"/>
        </w:rPr>
      </w:pPr>
      <w:r>
        <w:br w:type="column"/>
      </w:r>
      <w:bookmarkStart w:id="0" w:name="_GoBack"/>
      <w:r w:rsidR="00BD4F05" w:rsidRPr="00BD4F05">
        <w:rPr>
          <w:rFonts w:ascii="Cambria"/>
          <w:sz w:val="14"/>
          <w:szCs w:val="14"/>
        </w:rPr>
        <w:lastRenderedPageBreak/>
        <w:t xml:space="preserve"> </w:t>
      </w:r>
      <w:r w:rsidR="00BD4F05" w:rsidRPr="00BD4F05">
        <w:rPr>
          <w:sz w:val="14"/>
          <w:szCs w:val="14"/>
        </w:rPr>
        <w:t>0 232 342 57 14 - 232 342 57 15</w:t>
      </w:r>
    </w:p>
    <w:p w:rsidR="00BD4F05" w:rsidRPr="00BD4F05" w:rsidRDefault="00BD4F05" w:rsidP="00BD4F05">
      <w:pPr>
        <w:rPr>
          <w:sz w:val="14"/>
          <w:szCs w:val="14"/>
        </w:rPr>
      </w:pPr>
      <w:hyperlink r:id="rId5">
        <w:r w:rsidRPr="00BD4F05">
          <w:rPr>
            <w:rFonts w:ascii="Cambria"/>
            <w:spacing w:val="-2"/>
            <w:sz w:val="14"/>
            <w:szCs w:val="14"/>
          </w:rPr>
          <w:t>www.ege.edu.tr</w:t>
        </w:r>
      </w:hyperlink>
      <w:r w:rsidRPr="00BD4F05">
        <w:rPr>
          <w:rFonts w:ascii="Cambria"/>
          <w:spacing w:val="40"/>
          <w:sz w:val="14"/>
          <w:szCs w:val="14"/>
        </w:rPr>
        <w:t xml:space="preserve"> </w:t>
      </w:r>
    </w:p>
    <w:p w:rsidR="00BD4F05" w:rsidRPr="00BD4F05" w:rsidRDefault="00BD4F05" w:rsidP="00BD4F05">
      <w:pPr>
        <w:rPr>
          <w:sz w:val="14"/>
          <w:szCs w:val="14"/>
        </w:rPr>
      </w:pPr>
      <w:r w:rsidRPr="00BD4F05">
        <w:rPr>
          <w:sz w:val="14"/>
          <w:szCs w:val="14"/>
        </w:rPr>
        <w:t>sporbilimleri@mail.ege.edu.tr</w:t>
      </w:r>
    </w:p>
    <w:bookmarkEnd w:id="0"/>
    <w:p w:rsidR="00BD4F05" w:rsidRDefault="00BD4F05" w:rsidP="00BD4F05">
      <w:pPr>
        <w:spacing w:before="100"/>
        <w:ind w:left="100"/>
        <w:rPr>
          <w:rFonts w:ascii="Cambria"/>
          <w:sz w:val="16"/>
        </w:rPr>
      </w:pPr>
    </w:p>
    <w:p w:rsidR="008C76A7" w:rsidRDefault="008C76A7">
      <w:pPr>
        <w:ind w:left="100" w:right="20"/>
        <w:rPr>
          <w:rFonts w:ascii="Cambria"/>
          <w:sz w:val="16"/>
        </w:rPr>
      </w:pPr>
    </w:p>
    <w:p w:rsidR="008C76A7" w:rsidRDefault="000D1495">
      <w:pPr>
        <w:spacing w:before="100"/>
        <w:ind w:left="100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</w:p>
    <w:p w:rsidR="008C76A7" w:rsidRDefault="008C76A7">
      <w:pPr>
        <w:rPr>
          <w:rFonts w:ascii="Cambria"/>
          <w:sz w:val="16"/>
        </w:rPr>
        <w:sectPr w:rsidR="008C76A7">
          <w:type w:val="continuous"/>
          <w:pgSz w:w="16840" w:h="11910" w:orient="landscape"/>
          <w:pgMar w:top="100" w:right="880" w:bottom="0" w:left="100" w:header="708" w:footer="708" w:gutter="0"/>
          <w:cols w:num="4" w:space="708" w:equalWidth="0">
            <w:col w:w="6482" w:space="1493"/>
            <w:col w:w="1526" w:space="239"/>
            <w:col w:w="2064" w:space="2899"/>
            <w:col w:w="1157"/>
          </w:cols>
        </w:sectPr>
      </w:pPr>
    </w:p>
    <w:p w:rsidR="008C76A7" w:rsidRDefault="000D1495">
      <w:pPr>
        <w:pStyle w:val="GvdeMetni"/>
        <w:spacing w:line="223" w:lineRule="exact"/>
        <w:ind w:left="100"/>
      </w:pPr>
      <w:r>
        <w:rPr>
          <w:color w:val="A9A9A9"/>
        </w:rPr>
        <w:lastRenderedPageBreak/>
        <w:t>Evrak sorgulaması https://turkiye.gov.tr/ebd?eK=5547&amp;eD=BSDMBF3HZZ&amp;eS=477758 adresinden yapılabilir.</w:t>
      </w:r>
    </w:p>
    <w:sectPr w:rsidR="008C76A7">
      <w:type w:val="continuous"/>
      <w:pgSz w:w="16840" w:h="11910" w:orient="landscape"/>
      <w:pgMar w:top="100" w:right="88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7"/>
    <w:rsid w:val="000D1495"/>
    <w:rsid w:val="00831D40"/>
    <w:rsid w:val="008C76A7"/>
    <w:rsid w:val="00B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B8F8"/>
  <w15:docId w15:val="{C732633C-7939-4C37-BD94-91CCE3B7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85"/>
      <w:ind w:left="5059" w:right="5132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lenovo1</cp:lastModifiedBy>
  <cp:revision>2</cp:revision>
  <dcterms:created xsi:type="dcterms:W3CDTF">2025-09-14T14:10:00Z</dcterms:created>
  <dcterms:modified xsi:type="dcterms:W3CDTF">2025-09-14T14:10:00Z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2024-09-18T00:00:00Z</vt:filetime>
  </property>
</Properties>
</file>